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FF6B" w14:textId="77777777" w:rsidR="00FB247C" w:rsidRDefault="00FB247C" w:rsidP="00AD0190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094A49E2" w14:textId="77777777" w:rsidR="00FB247C" w:rsidRDefault="00FB247C" w:rsidP="00AD0190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6E7A67F9" w14:textId="0AC221C5" w:rsidR="00AD0190" w:rsidRPr="00751CC0" w:rsidRDefault="00AD0190" w:rsidP="00FB247C">
      <w:pPr>
        <w:pStyle w:val="PargrafodaLista"/>
        <w:spacing w:line="360" w:lineRule="auto"/>
        <w:ind w:left="0" w:firstLine="708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</w:pPr>
      <w:r w:rsidRPr="00751CC0">
        <w:rPr>
          <w:rFonts w:ascii="Times New Roman" w:hAnsi="Times New Roman" w:cs="Times New Roman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00E2255" wp14:editId="213A8C68">
            <wp:simplePos x="0" y="0"/>
            <wp:positionH relativeFrom="column">
              <wp:posOffset>-128905</wp:posOffset>
            </wp:positionH>
            <wp:positionV relativeFrom="paragraph">
              <wp:posOffset>-577850</wp:posOffset>
            </wp:positionV>
            <wp:extent cx="1344295" cy="682625"/>
            <wp:effectExtent l="0" t="0" r="825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47C" w:rsidRPr="00751CC0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 xml:space="preserve">FUNDAÇÃO </w:t>
      </w:r>
      <w:r w:rsidRPr="00751CC0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 xml:space="preserve">UNIVERSIDADE FEDERAL DE </w:t>
      </w:r>
      <w:r w:rsidR="00FB247C" w:rsidRPr="00751CC0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>RONDÔNIA</w:t>
      </w:r>
      <w:r w:rsidR="00FB247C" w:rsidRPr="00751CC0">
        <w:rPr>
          <w:noProof/>
        </w:rPr>
        <w:drawing>
          <wp:inline distT="0" distB="0" distL="0" distR="0" wp14:anchorId="1131B587" wp14:editId="3B529C6B">
            <wp:extent cx="1082852" cy="622935"/>
            <wp:effectExtent l="0" t="0" r="3175" b="5715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967EAA6C-6B5E-78D0-1D91-9104BD8DF4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967EAA6C-6B5E-78D0-1D91-9104BD8DF4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30" cy="6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23A0" w14:textId="77777777" w:rsidR="00751CC0" w:rsidRPr="00751CC0" w:rsidRDefault="00751CC0" w:rsidP="00751CC0">
      <w:pPr>
        <w:jc w:val="center"/>
        <w:rPr>
          <w:rFonts w:ascii="Times New Roman" w:hAnsi="Times New Roman"/>
          <w:sz w:val="24"/>
          <w:szCs w:val="24"/>
        </w:rPr>
      </w:pPr>
      <w:r w:rsidRPr="00751CC0">
        <w:rPr>
          <w:rFonts w:ascii="Times New Roman" w:hAnsi="Times New Roman"/>
          <w:sz w:val="24"/>
          <w:szCs w:val="24"/>
        </w:rPr>
        <w:t>NÚCLEO DE CIÊNCIAS SOCIAIS E APLICADAS (NUCSA)</w:t>
      </w:r>
    </w:p>
    <w:p w14:paraId="64F26813" w14:textId="77777777" w:rsidR="00AD0190" w:rsidRPr="00751CC0" w:rsidRDefault="00AD0190" w:rsidP="00AD0190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</w:pPr>
      <w:r w:rsidRPr="00751CC0">
        <w:rPr>
          <w:rFonts w:ascii="Times New Roman" w:hAnsi="Times New Roman" w:cs="Times New Roman"/>
          <w:iCs/>
          <w:color w:val="000000"/>
          <w:sz w:val="24"/>
          <w:szCs w:val="24"/>
          <w:lang w:val="pt-BR"/>
        </w:rPr>
        <w:t>MESTRADO PROFISSIONAL EM ADMINISTRAÇÃO PÚBLICA EM</w:t>
      </w:r>
    </w:p>
    <w:p w14:paraId="428F8B27" w14:textId="77777777" w:rsidR="00AD0190" w:rsidRPr="00B612D5" w:rsidRDefault="00AD0190" w:rsidP="00AD0190">
      <w:pPr>
        <w:spacing w:line="360" w:lineRule="auto"/>
        <w:jc w:val="center"/>
        <w:rPr>
          <w:rFonts w:ascii="Times New Roman" w:hAnsi="Times New Roman" w:cs="Times New Roman"/>
        </w:rPr>
      </w:pPr>
      <w:r w:rsidRPr="00751CC0">
        <w:rPr>
          <w:rFonts w:ascii="Times New Roman" w:hAnsi="Times New Roman" w:cs="Times New Roman"/>
          <w:iCs/>
          <w:color w:val="000000"/>
        </w:rPr>
        <w:t>REDE NACIONAL – PROFIAP</w:t>
      </w:r>
    </w:p>
    <w:p w14:paraId="17DA2060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14:paraId="2618C81C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1FC1ADB8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643233A0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74F35B69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3706C6A1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19FECF27" w14:textId="004C7C01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B612D5">
        <w:rPr>
          <w:rFonts w:ascii="Times New Roman" w:hAnsi="Times New Roman" w:cs="Times New Roman"/>
          <w:highlight w:val="yellow"/>
          <w:lang w:val="pt-BR"/>
        </w:rPr>
        <w:t>NOME DO DISCENTE</w:t>
      </w:r>
    </w:p>
    <w:p w14:paraId="5F5DDBA4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14:paraId="2EBFFF91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16BC211D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4A4F1B4B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57D6EA34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6AE3C48C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3EF83222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52A8252E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17A745F5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07337F3B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DA4A8E3" w14:textId="222856D1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B612D5">
        <w:rPr>
          <w:rFonts w:ascii="Times New Roman" w:hAnsi="Times New Roman" w:cs="Times New Roman"/>
          <w:highlight w:val="yellow"/>
          <w:lang w:val="pt-BR"/>
        </w:rPr>
        <w:t>TÍTULO</w:t>
      </w:r>
    </w:p>
    <w:p w14:paraId="10EFFDFC" w14:textId="77777777" w:rsidR="00AD0190" w:rsidRPr="00B612D5" w:rsidRDefault="00AD0190" w:rsidP="00AD0190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14:paraId="61EF6724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3854AB91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2346AB33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69228EFA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6DD409A6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7A8316AB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2099795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508F38B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373C8C1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BE962DD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8A7BC4A" w14:textId="1DC4EF2B" w:rsidR="00AD0190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2717F40D" w14:textId="5CFA6FBC" w:rsidR="00B612D5" w:rsidRDefault="00B612D5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0E9D7769" w14:textId="77777777" w:rsidR="00B612D5" w:rsidRPr="00B612D5" w:rsidRDefault="00B612D5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35EF41BE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36B9EE37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5F485CE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60BDF0CC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71CBAE74" w14:textId="0A3F7159" w:rsidR="00AD0190" w:rsidRPr="00B612D5" w:rsidRDefault="00FB247C" w:rsidP="00AD0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 - RONDONIA</w:t>
      </w:r>
    </w:p>
    <w:p w14:paraId="2DF08B02" w14:textId="4D32F295" w:rsidR="00AD0190" w:rsidRPr="00B612D5" w:rsidRDefault="00AD0190" w:rsidP="00AD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D5">
        <w:rPr>
          <w:rFonts w:ascii="Times New Roman" w:hAnsi="Times New Roman" w:cs="Times New Roman"/>
          <w:sz w:val="24"/>
          <w:szCs w:val="24"/>
        </w:rPr>
        <w:t>202</w:t>
      </w:r>
      <w:r w:rsidR="00FB247C">
        <w:rPr>
          <w:rFonts w:ascii="Times New Roman" w:hAnsi="Times New Roman" w:cs="Times New Roman"/>
          <w:sz w:val="24"/>
          <w:szCs w:val="24"/>
        </w:rPr>
        <w:t>2</w:t>
      </w:r>
    </w:p>
    <w:p w14:paraId="001190BD" w14:textId="77777777" w:rsidR="00AD0190" w:rsidRPr="00B612D5" w:rsidRDefault="00AD0190" w:rsidP="00AD0190">
      <w:pPr>
        <w:jc w:val="center"/>
        <w:rPr>
          <w:rFonts w:ascii="Times New Roman" w:hAnsi="Times New Roman" w:cs="Times New Roman"/>
        </w:rPr>
      </w:pPr>
    </w:p>
    <w:p w14:paraId="3CEA614D" w14:textId="77777777" w:rsidR="00AD0190" w:rsidRPr="00B612D5" w:rsidRDefault="00AD0190" w:rsidP="00AD0190">
      <w:pPr>
        <w:jc w:val="center"/>
        <w:rPr>
          <w:rFonts w:ascii="Times New Roman" w:hAnsi="Times New Roman" w:cs="Times New Roman"/>
        </w:rPr>
      </w:pPr>
    </w:p>
    <w:p w14:paraId="06A39B1F" w14:textId="77777777" w:rsidR="00AD0190" w:rsidRPr="00B612D5" w:rsidRDefault="00AD0190" w:rsidP="00AD0190">
      <w:pPr>
        <w:jc w:val="center"/>
        <w:rPr>
          <w:rFonts w:ascii="Times New Roman" w:hAnsi="Times New Roman" w:cs="Times New Roman"/>
        </w:rPr>
      </w:pPr>
    </w:p>
    <w:p w14:paraId="4D82B4B3" w14:textId="77777777" w:rsidR="00AD0190" w:rsidRPr="00B612D5" w:rsidRDefault="00AD0190" w:rsidP="00AD0190">
      <w:pPr>
        <w:jc w:val="center"/>
        <w:rPr>
          <w:rFonts w:ascii="Times New Roman" w:hAnsi="Times New Roman" w:cs="Times New Roman"/>
        </w:rPr>
      </w:pPr>
    </w:p>
    <w:p w14:paraId="1651E864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lang w:val="pt-BR"/>
        </w:rPr>
      </w:pPr>
      <w:r w:rsidRPr="00B612D5">
        <w:rPr>
          <w:rFonts w:ascii="Times New Roman" w:hAnsi="Times New Roman" w:cs="Times New Roman"/>
          <w:highlight w:val="yellow"/>
          <w:lang w:val="pt-BR"/>
        </w:rPr>
        <w:t>NOME DO DISCENTE</w:t>
      </w:r>
    </w:p>
    <w:p w14:paraId="2A5B18F6" w14:textId="640E5EA6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03D9585B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441F5D5F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024DD5D7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7F1141CA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415D46D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648335AF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8AF5D7B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AA20889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552E22DF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65FC9A34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26B4AAE3" w14:textId="77777777" w:rsidR="00AD0190" w:rsidRPr="00B612D5" w:rsidRDefault="00AD0190" w:rsidP="00AD0190">
      <w:pPr>
        <w:pStyle w:val="Corpodetexto"/>
        <w:jc w:val="both"/>
        <w:rPr>
          <w:rFonts w:ascii="Times New Roman" w:hAnsi="Times New Roman" w:cs="Times New Roman"/>
          <w:b/>
          <w:lang w:val="pt-BR"/>
        </w:rPr>
      </w:pPr>
    </w:p>
    <w:p w14:paraId="25755AE6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B612D5">
        <w:rPr>
          <w:rFonts w:ascii="Times New Roman" w:hAnsi="Times New Roman" w:cs="Times New Roman"/>
          <w:highlight w:val="yellow"/>
          <w:lang w:val="pt-BR"/>
        </w:rPr>
        <w:t>TÍTULO</w:t>
      </w:r>
    </w:p>
    <w:p w14:paraId="0969394A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24C78BF3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1650A85F" w14:textId="77777777" w:rsidR="00AD0190" w:rsidRPr="00B612D5" w:rsidRDefault="00AD0190" w:rsidP="00AD0190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14:paraId="2F57F5BE" w14:textId="5E12A826" w:rsidR="00AD0190" w:rsidRPr="00B612D5" w:rsidRDefault="00AD0190" w:rsidP="00AD0190">
      <w:pPr>
        <w:pStyle w:val="PargrafodaLista"/>
        <w:ind w:left="4536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  <w:r w:rsidRPr="00B612D5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Projeto de pesquisa do Programa de Mestrado Profissional em Administração Pública em Rede Nacional – PROFIAP – realizado na </w:t>
      </w:r>
      <w:r w:rsidR="00FB247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Fundação </w:t>
      </w:r>
      <w:r w:rsidRPr="00B612D5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 xml:space="preserve">Universidade Federal de </w:t>
      </w:r>
      <w:r w:rsidR="00FB247C"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  <w:t>Rondônia</w:t>
      </w:r>
    </w:p>
    <w:p w14:paraId="5C7B3A76" w14:textId="77777777" w:rsidR="00AD0190" w:rsidRPr="00B612D5" w:rsidRDefault="00AD0190" w:rsidP="00AD0190">
      <w:pPr>
        <w:pStyle w:val="PargrafodaLista"/>
        <w:ind w:left="4536" w:firstLine="1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pt-BR"/>
        </w:rPr>
      </w:pPr>
    </w:p>
    <w:p w14:paraId="7E7EA2CC" w14:textId="50CE2302" w:rsidR="00AD0190" w:rsidRPr="00B612D5" w:rsidRDefault="00AD0190" w:rsidP="00AD0190">
      <w:pPr>
        <w:spacing w:before="1"/>
        <w:ind w:left="4536"/>
        <w:jc w:val="both"/>
        <w:rPr>
          <w:rFonts w:ascii="Times New Roman" w:hAnsi="Times New Roman" w:cs="Times New Roman"/>
          <w:bCs/>
          <w:iCs/>
          <w:color w:val="000000"/>
        </w:rPr>
      </w:pPr>
      <w:r w:rsidRPr="00B612D5">
        <w:rPr>
          <w:rFonts w:ascii="Times New Roman" w:hAnsi="Times New Roman" w:cs="Times New Roman"/>
          <w:bCs/>
          <w:iCs/>
          <w:color w:val="000000"/>
        </w:rPr>
        <w:t>Orientador (a): XXXXXX</w:t>
      </w:r>
    </w:p>
    <w:p w14:paraId="3EF092EC" w14:textId="77777777" w:rsidR="00AD0190" w:rsidRPr="00B612D5" w:rsidRDefault="00AD0190" w:rsidP="00AD0190">
      <w:pPr>
        <w:spacing w:before="1"/>
        <w:ind w:left="4536"/>
        <w:jc w:val="both"/>
        <w:rPr>
          <w:rFonts w:ascii="Times New Roman" w:hAnsi="Times New Roman" w:cs="Times New Roman"/>
        </w:rPr>
      </w:pPr>
    </w:p>
    <w:p w14:paraId="5B385575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1B335255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1AEA3EC7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27771F1A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1FF0F4E0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79EEF356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5EFA32C3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3F7A3AE2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4F31B3FC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40D2BA1E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6F3AD621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3F35A9E6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08C3A46A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54873167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40805C9E" w14:textId="0CC9A1F5" w:rsidR="00AD0190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2E56F9EA" w14:textId="77777777" w:rsidR="00FB247C" w:rsidRPr="00B612D5" w:rsidRDefault="00FB247C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6D41FD8D" w14:textId="17A8EA6F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4636607E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lang w:val="pt-BR"/>
        </w:rPr>
      </w:pPr>
    </w:p>
    <w:p w14:paraId="6C6FC875" w14:textId="77777777" w:rsidR="00AD0190" w:rsidRPr="00B612D5" w:rsidRDefault="00AD0190" w:rsidP="00AD0190">
      <w:pPr>
        <w:pStyle w:val="Corpodetexto"/>
        <w:rPr>
          <w:rFonts w:ascii="Times New Roman" w:hAnsi="Times New Roman" w:cs="Times New Roman"/>
          <w:b/>
          <w:lang w:val="pt-BR"/>
        </w:rPr>
      </w:pPr>
    </w:p>
    <w:p w14:paraId="176A1356" w14:textId="1E05EF42" w:rsidR="00AD0190" w:rsidRPr="00B612D5" w:rsidRDefault="00FB247C" w:rsidP="00AD0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 - RONDÔNIA</w:t>
      </w:r>
    </w:p>
    <w:p w14:paraId="5B749432" w14:textId="3EB31420" w:rsidR="00AD0190" w:rsidRPr="00B612D5" w:rsidRDefault="00AD0190" w:rsidP="00AD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D5">
        <w:rPr>
          <w:rFonts w:ascii="Times New Roman" w:hAnsi="Times New Roman" w:cs="Times New Roman"/>
          <w:sz w:val="24"/>
          <w:szCs w:val="24"/>
        </w:rPr>
        <w:t>202</w:t>
      </w:r>
      <w:r w:rsidR="00FB247C">
        <w:rPr>
          <w:rFonts w:ascii="Times New Roman" w:hAnsi="Times New Roman" w:cs="Times New Roman"/>
          <w:sz w:val="24"/>
          <w:szCs w:val="24"/>
        </w:rPr>
        <w:t>2</w:t>
      </w:r>
    </w:p>
    <w:p w14:paraId="6FA99A2F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A593D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DCC04" w14:textId="0B9BC72E" w:rsidR="00D96FEE" w:rsidRDefault="00E174EA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DISSERTAÇÃO</w:t>
      </w:r>
      <w:r w:rsidR="00D96FEE">
        <w:rPr>
          <w:rFonts w:ascii="Times New Roman" w:hAnsi="Times New Roman" w:cs="Times New Roman"/>
          <w:b/>
          <w:bCs/>
          <w:sz w:val="24"/>
          <w:szCs w:val="24"/>
        </w:rPr>
        <w:t xml:space="preserve"> DEVE CONTER:</w:t>
      </w:r>
    </w:p>
    <w:p w14:paraId="04747A1B" w14:textId="1ED65285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D0A25" w14:textId="1F287336" w:rsidR="00D96FEE" w:rsidRDefault="00654ED8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ED8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2AA03" wp14:editId="5F7466D4">
                <wp:simplePos x="0" y="0"/>
                <wp:positionH relativeFrom="column">
                  <wp:posOffset>-150495</wp:posOffset>
                </wp:positionH>
                <wp:positionV relativeFrom="paragraph">
                  <wp:posOffset>108585</wp:posOffset>
                </wp:positionV>
                <wp:extent cx="5471795" cy="4975860"/>
                <wp:effectExtent l="0" t="0" r="0" b="0"/>
                <wp:wrapNone/>
                <wp:docPr id="1907423450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4975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671668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Título</w:t>
                            </w:r>
                          </w:p>
                          <w:p w14:paraId="43D36B26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Resumo</w:t>
                            </w:r>
                          </w:p>
                          <w:p w14:paraId="20C262B4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1.Introdução</w:t>
                            </w:r>
                          </w:p>
                          <w:p w14:paraId="5C515B52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Apresentação do objeto e contextualização do tema. </w:t>
                            </w:r>
                          </w:p>
                          <w:p w14:paraId="38294104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1.1 Problema de Pesquisa</w:t>
                            </w:r>
                          </w:p>
                          <w:p w14:paraId="21B00355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1.2 Objetivos</w:t>
                            </w:r>
                          </w:p>
                          <w:p w14:paraId="787C954A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Objetivo geral</w:t>
                            </w:r>
                          </w:p>
                          <w:p w14:paraId="5E7827AD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Objetivos específicos</w:t>
                            </w:r>
                          </w:p>
                          <w:p w14:paraId="33CE3E18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1.3 Justificativa e relevância da pesquisa</w:t>
                            </w:r>
                          </w:p>
                          <w:p w14:paraId="0A30E7A1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1.4 Estrutura do trabalho</w:t>
                            </w:r>
                          </w:p>
                          <w:p w14:paraId="1132B4DA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2. Referencial teórico/normativo</w:t>
                            </w:r>
                          </w:p>
                          <w:p w14:paraId="6150CCDC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3. Metodologia</w:t>
                            </w:r>
                          </w:p>
                          <w:p w14:paraId="73D00091" w14:textId="59611AE0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4.  Resultados e Discussões</w:t>
                            </w:r>
                          </w:p>
                          <w:p w14:paraId="0DB2A30E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5. Recomendações/Plano de Ação/Produto Técnico-Tecnológico</w:t>
                            </w:r>
                            <w:r w:rsidRPr="00654ED8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26049D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6. Considerações Finais ou Conclusões</w:t>
                            </w:r>
                          </w:p>
                          <w:p w14:paraId="628BBB2C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Referências</w:t>
                            </w:r>
                          </w:p>
                          <w:p w14:paraId="25987368" w14:textId="77777777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Anexos </w:t>
                            </w:r>
                          </w:p>
                          <w:p w14:paraId="64903040" w14:textId="617E5EB2" w:rsidR="00654ED8" w:rsidRPr="00654ED8" w:rsidRDefault="00654ED8" w:rsidP="00654ED8">
                            <w:pPr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>Apêndices (Relatório Técnico</w:t>
                            </w:r>
                            <w:r w:rsidR="00E174EA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(PTT)</w:t>
                            </w:r>
                            <w:r w:rsidRPr="00654ED8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+ Formulário PTT)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AA03" id="Retângulo 8" o:spid="_x0000_s1026" style="position:absolute;left:0;text-align:left;margin-left:-11.85pt;margin-top:8.55pt;width:430.85pt;height:3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" filled="f" stroked="f">
                <v:textbox>
                  <w:txbxContent>
                    <w:p w14:paraId="2E671668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Título</w:t>
                      </w:r>
                    </w:p>
                    <w:p w14:paraId="43D36B26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Resumo</w:t>
                      </w:r>
                    </w:p>
                    <w:p w14:paraId="20C262B4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1.Introdução</w:t>
                      </w:r>
                    </w:p>
                    <w:p w14:paraId="5C515B52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 xml:space="preserve">Apresentação do objeto e contextualização do tema. </w:t>
                      </w:r>
                    </w:p>
                    <w:p w14:paraId="38294104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1.1 Problema de Pesquisa</w:t>
                      </w:r>
                    </w:p>
                    <w:p w14:paraId="21B00355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1.2 Objetivos</w:t>
                      </w:r>
                    </w:p>
                    <w:p w14:paraId="787C954A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Objetivo geral</w:t>
                      </w:r>
                    </w:p>
                    <w:p w14:paraId="5E7827AD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Objetivos específicos</w:t>
                      </w:r>
                    </w:p>
                    <w:p w14:paraId="33CE3E18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1.3 Justificativa e relevância da pesquisa</w:t>
                      </w:r>
                    </w:p>
                    <w:p w14:paraId="0A30E7A1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1.4 Estrutura do trabalho</w:t>
                      </w:r>
                    </w:p>
                    <w:p w14:paraId="1132B4DA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2. Referencial teórico/normativo</w:t>
                      </w:r>
                    </w:p>
                    <w:p w14:paraId="6150CCDC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3. Metodologia</w:t>
                      </w:r>
                    </w:p>
                    <w:p w14:paraId="73D00091" w14:textId="59611AE0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4.  Resultados e Discussões</w:t>
                      </w:r>
                    </w:p>
                    <w:p w14:paraId="0DB2A30E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5. Recomendações/Plano de Ação/Produto Técnico-Tecnológico</w:t>
                      </w:r>
                      <w:r w:rsidRPr="00654ED8">
                        <w:rPr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26049D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6. Considerações Finais ou Conclusões</w:t>
                      </w:r>
                    </w:p>
                    <w:p w14:paraId="628BBB2C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Referências</w:t>
                      </w:r>
                    </w:p>
                    <w:p w14:paraId="25987368" w14:textId="77777777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 xml:space="preserve">Anexos </w:t>
                      </w:r>
                    </w:p>
                    <w:p w14:paraId="64903040" w14:textId="617E5EB2" w:rsidR="00654ED8" w:rsidRPr="00654ED8" w:rsidRDefault="00654ED8" w:rsidP="00654ED8">
                      <w:pPr>
                        <w:rPr>
                          <w:kern w:val="24"/>
                          <w:sz w:val="28"/>
                          <w:szCs w:val="28"/>
                        </w:rPr>
                      </w:pP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>Apêndices (Relatório Técnico</w:t>
                      </w:r>
                      <w:r w:rsidR="00E174EA">
                        <w:rPr>
                          <w:kern w:val="24"/>
                          <w:sz w:val="28"/>
                          <w:szCs w:val="28"/>
                        </w:rPr>
                        <w:t xml:space="preserve"> (PTT)</w:t>
                      </w:r>
                      <w:r w:rsidRPr="00654ED8">
                        <w:rPr>
                          <w:kern w:val="24"/>
                          <w:sz w:val="28"/>
                          <w:szCs w:val="28"/>
                        </w:rPr>
                        <w:t xml:space="preserve"> + Formulário PTT)</w:t>
                      </w:r>
                    </w:p>
                  </w:txbxContent>
                </v:textbox>
              </v:rect>
            </w:pict>
          </mc:Fallback>
        </mc:AlternateContent>
      </w:r>
    </w:p>
    <w:p w14:paraId="48EAD1EF" w14:textId="0B3A9A2F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8C2F0" w14:textId="69703532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E5745" w14:textId="0AD77968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E9411" w14:textId="1C66EF55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4D055" w14:textId="10186FBE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91781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67B60" w14:textId="4750F77E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5AC8F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871AC" w14:textId="2E2EE35B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918F2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1A787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4F8CB" w14:textId="0C0F98C1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F6F66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C7A7A" w14:textId="1F6F26B4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871C6" w14:textId="77777777" w:rsidR="00D96FEE" w:rsidRDefault="00D96FEE" w:rsidP="00B61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6FEE" w:rsidSect="00B612D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650"/>
    <w:multiLevelType w:val="hybridMultilevel"/>
    <w:tmpl w:val="630E96D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5245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90"/>
    <w:rsid w:val="000D290E"/>
    <w:rsid w:val="000D71EF"/>
    <w:rsid w:val="000F7B39"/>
    <w:rsid w:val="001417D2"/>
    <w:rsid w:val="00184759"/>
    <w:rsid w:val="001E1515"/>
    <w:rsid w:val="002362B6"/>
    <w:rsid w:val="0027205E"/>
    <w:rsid w:val="0028639F"/>
    <w:rsid w:val="00351681"/>
    <w:rsid w:val="003543E8"/>
    <w:rsid w:val="00371B2E"/>
    <w:rsid w:val="00375FD6"/>
    <w:rsid w:val="003821CA"/>
    <w:rsid w:val="005C419E"/>
    <w:rsid w:val="0060159F"/>
    <w:rsid w:val="00654ED8"/>
    <w:rsid w:val="00692F60"/>
    <w:rsid w:val="00730001"/>
    <w:rsid w:val="007467FB"/>
    <w:rsid w:val="007473A1"/>
    <w:rsid w:val="00751CC0"/>
    <w:rsid w:val="00901845"/>
    <w:rsid w:val="00AD0190"/>
    <w:rsid w:val="00B612D5"/>
    <w:rsid w:val="00BD075B"/>
    <w:rsid w:val="00BD43F0"/>
    <w:rsid w:val="00BE4C7C"/>
    <w:rsid w:val="00C8723C"/>
    <w:rsid w:val="00CA0546"/>
    <w:rsid w:val="00D00542"/>
    <w:rsid w:val="00D772D4"/>
    <w:rsid w:val="00D96FEE"/>
    <w:rsid w:val="00DF7313"/>
    <w:rsid w:val="00E174EA"/>
    <w:rsid w:val="00E6225B"/>
    <w:rsid w:val="00F03A85"/>
    <w:rsid w:val="00F17A38"/>
    <w:rsid w:val="00F50BA2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C81"/>
  <w15:chartTrackingRefBased/>
  <w15:docId w15:val="{26E299F0-A63F-4AF2-9B6F-A271CBA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019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D0190"/>
    <w:pPr>
      <w:widowControl w:val="0"/>
      <w:autoSpaceDE w:val="0"/>
      <w:autoSpaceDN w:val="0"/>
      <w:spacing w:before="4" w:line="240" w:lineRule="auto"/>
      <w:ind w:left="104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0190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D0190"/>
    <w:pPr>
      <w:widowControl w:val="0"/>
      <w:autoSpaceDE w:val="0"/>
      <w:autoSpaceDN w:val="0"/>
      <w:spacing w:line="240" w:lineRule="auto"/>
      <w:ind w:left="303" w:hanging="199"/>
    </w:pPr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51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168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pt-BR"/>
    </w:rPr>
  </w:style>
  <w:style w:type="table" w:styleId="Tabelacomgrade">
    <w:name w:val="Table Grid"/>
    <w:basedOn w:val="Tabelanormal"/>
    <w:uiPriority w:val="39"/>
    <w:rsid w:val="001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A054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0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Sarmento Silva</dc:creator>
  <cp:keywords/>
  <dc:description/>
  <cp:lastModifiedBy>MARLENE VALERIO DOS SANTOS ARENAS</cp:lastModifiedBy>
  <cp:revision>5</cp:revision>
  <dcterms:created xsi:type="dcterms:W3CDTF">2023-09-13T22:15:00Z</dcterms:created>
  <dcterms:modified xsi:type="dcterms:W3CDTF">2023-09-13T22:49:00Z</dcterms:modified>
</cp:coreProperties>
</file>