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B83A" w14:textId="77777777" w:rsidR="00442C5E" w:rsidRDefault="002A2E50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3B9091F" wp14:editId="2C9FD03E">
                <wp:simplePos x="0" y="0"/>
                <wp:positionH relativeFrom="margin">
                  <wp:posOffset>2499360</wp:posOffset>
                </wp:positionH>
                <wp:positionV relativeFrom="paragraph">
                  <wp:posOffset>-492760</wp:posOffset>
                </wp:positionV>
                <wp:extent cx="2156460" cy="2171700"/>
                <wp:effectExtent l="0" t="0" r="1524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C7B59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A8014" wp14:editId="4D303C42">
                                  <wp:extent cx="2218690" cy="1276350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9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A4CC84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</w:p>
                          <w:p w14:paraId="0646ACDD" w14:textId="77777777" w:rsidR="002A2E50" w:rsidRP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2E5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FUNDAÇÃO UNIVERSIDADE FEDERAL DE RONDÔNIA</w:t>
                            </w:r>
                          </w:p>
                          <w:p w14:paraId="606243A5" w14:textId="77777777" w:rsidR="002A2E50" w:rsidRDefault="002A2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091F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196.8pt;margin-top:-38.8pt;width:169.8pt;height:171pt;z-index:4875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BiOAIAAH0EAAAOAAAAZHJzL2Uyb0RvYy54bWysVE1v2zAMvQ/YfxB0X2xnSbo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" fillcolor="white [3201]" strokeweight=".5pt">
                <v:textbox>
                  <w:txbxContent>
                    <w:p w14:paraId="26CC7B59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A8014" wp14:editId="4D303C42">
                            <wp:extent cx="2218690" cy="1276350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69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A4CC84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</w:p>
                    <w:p w14:paraId="0646ACDD" w14:textId="77777777" w:rsidR="002A2E50" w:rsidRPr="002A2E50" w:rsidRDefault="002A2E50" w:rsidP="002A2E5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2A2E50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  <w:t>FUNDAÇÃO UNIVERSIDADE FEDERAL DE RONDÔNIA</w:t>
                      </w:r>
                    </w:p>
                    <w:p w14:paraId="606243A5" w14:textId="77777777" w:rsidR="002A2E50" w:rsidRDefault="002A2E50"/>
                  </w:txbxContent>
                </v:textbox>
                <w10:wrap anchorx="margin"/>
              </v:shape>
            </w:pict>
          </mc:Fallback>
        </mc:AlternateContent>
      </w:r>
      <w:r w:rsidR="009C4AE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11040" behindDoc="1" locked="0" layoutInCell="1" allowOverlap="1" wp14:anchorId="3F8E7AE8" wp14:editId="580DE8B4">
                <wp:simplePos x="0" y="0"/>
                <wp:positionH relativeFrom="page">
                  <wp:posOffset>0</wp:posOffset>
                </wp:positionH>
                <wp:positionV relativeFrom="page">
                  <wp:posOffset>320040</wp:posOffset>
                </wp:positionV>
                <wp:extent cx="4876800" cy="7143115"/>
                <wp:effectExtent l="0" t="0" r="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7143115"/>
                          <a:chOff x="0" y="505"/>
                          <a:chExt cx="7680" cy="11249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314"/>
                            <a:ext cx="7680" cy="7440"/>
                          </a:xfrm>
                          <a:prstGeom prst="rect">
                            <a:avLst/>
                          </a:prstGeom>
                          <a:solidFill>
                            <a:srgbClr val="1833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507" y="3759"/>
                            <a:ext cx="7173" cy="3791"/>
                          </a:xfrm>
                          <a:custGeom>
                            <a:avLst/>
                            <a:gdLst>
                              <a:gd name="T0" fmla="+- 0 1483 508"/>
                              <a:gd name="T1" fmla="*/ T0 w 7173"/>
                              <a:gd name="T2" fmla="+- 0 4769 3759"/>
                              <a:gd name="T3" fmla="*/ 4769 h 3791"/>
                              <a:gd name="T4" fmla="+- 0 995 508"/>
                              <a:gd name="T5" fmla="*/ T4 w 7173"/>
                              <a:gd name="T6" fmla="+- 0 4488 3759"/>
                              <a:gd name="T7" fmla="*/ 4488 h 3791"/>
                              <a:gd name="T8" fmla="+- 0 508 508"/>
                              <a:gd name="T9" fmla="*/ T8 w 7173"/>
                              <a:gd name="T10" fmla="+- 0 4769 3759"/>
                              <a:gd name="T11" fmla="*/ 4769 h 3791"/>
                              <a:gd name="T12" fmla="+- 0 508 508"/>
                              <a:gd name="T13" fmla="*/ T12 w 7173"/>
                              <a:gd name="T14" fmla="+- 0 5331 3759"/>
                              <a:gd name="T15" fmla="*/ 5331 h 3791"/>
                              <a:gd name="T16" fmla="+- 0 995 508"/>
                              <a:gd name="T17" fmla="*/ T16 w 7173"/>
                              <a:gd name="T18" fmla="+- 0 5613 3759"/>
                              <a:gd name="T19" fmla="*/ 5613 h 3791"/>
                              <a:gd name="T20" fmla="+- 0 1483 508"/>
                              <a:gd name="T21" fmla="*/ T20 w 7173"/>
                              <a:gd name="T22" fmla="+- 0 5331 3759"/>
                              <a:gd name="T23" fmla="*/ 5331 h 3791"/>
                              <a:gd name="T24" fmla="+- 0 1483 508"/>
                              <a:gd name="T25" fmla="*/ T24 w 7173"/>
                              <a:gd name="T26" fmla="+- 0 4769 3759"/>
                              <a:gd name="T27" fmla="*/ 4769 h 3791"/>
                              <a:gd name="T28" fmla="+- 0 5769 508"/>
                              <a:gd name="T29" fmla="*/ T28 w 7173"/>
                              <a:gd name="T30" fmla="+- 0 6039 3759"/>
                              <a:gd name="T31" fmla="*/ 6039 h 3791"/>
                              <a:gd name="T32" fmla="+- 0 5740 508"/>
                              <a:gd name="T33" fmla="*/ T32 w 7173"/>
                              <a:gd name="T34" fmla="+- 0 5987 3759"/>
                              <a:gd name="T35" fmla="*/ 5987 h 3791"/>
                              <a:gd name="T36" fmla="+- 0 5345 508"/>
                              <a:gd name="T37" fmla="*/ T36 w 7173"/>
                              <a:gd name="T38" fmla="+- 0 5295 3759"/>
                              <a:gd name="T39" fmla="*/ 5295 h 3791"/>
                              <a:gd name="T40" fmla="+- 0 4547 508"/>
                              <a:gd name="T41" fmla="*/ T40 w 7173"/>
                              <a:gd name="T42" fmla="+- 0 5289 3759"/>
                              <a:gd name="T43" fmla="*/ 5289 h 3791"/>
                              <a:gd name="T44" fmla="+- 0 4517 508"/>
                              <a:gd name="T45" fmla="*/ T44 w 7173"/>
                              <a:gd name="T46" fmla="+- 0 5340 3759"/>
                              <a:gd name="T47" fmla="*/ 5340 h 3791"/>
                              <a:gd name="T48" fmla="+- 0 5315 508"/>
                              <a:gd name="T49" fmla="*/ T48 w 7173"/>
                              <a:gd name="T50" fmla="+- 0 5346 3759"/>
                              <a:gd name="T51" fmla="*/ 5346 h 3791"/>
                              <a:gd name="T52" fmla="+- 0 5710 508"/>
                              <a:gd name="T53" fmla="*/ T52 w 7173"/>
                              <a:gd name="T54" fmla="+- 0 6038 3759"/>
                              <a:gd name="T55" fmla="*/ 6038 h 3791"/>
                              <a:gd name="T56" fmla="+- 0 5308 508"/>
                              <a:gd name="T57" fmla="*/ T56 w 7173"/>
                              <a:gd name="T58" fmla="+- 0 6724 3759"/>
                              <a:gd name="T59" fmla="*/ 6724 h 3791"/>
                              <a:gd name="T60" fmla="+- 0 4511 508"/>
                              <a:gd name="T61" fmla="*/ T60 w 7173"/>
                              <a:gd name="T62" fmla="+- 0 6718 3759"/>
                              <a:gd name="T63" fmla="*/ 6718 h 3791"/>
                              <a:gd name="T64" fmla="+- 0 4116 508"/>
                              <a:gd name="T65" fmla="*/ T64 w 7173"/>
                              <a:gd name="T66" fmla="+- 0 6026 3759"/>
                              <a:gd name="T67" fmla="*/ 6026 h 3791"/>
                              <a:gd name="T68" fmla="+- 0 4547 508"/>
                              <a:gd name="T69" fmla="*/ T68 w 7173"/>
                              <a:gd name="T70" fmla="+- 0 5289 3759"/>
                              <a:gd name="T71" fmla="*/ 5289 h 3791"/>
                              <a:gd name="T72" fmla="+- 0 4488 508"/>
                              <a:gd name="T73" fmla="*/ T72 w 7173"/>
                              <a:gd name="T74" fmla="+- 0 5288 3759"/>
                              <a:gd name="T75" fmla="*/ 5288 h 3791"/>
                              <a:gd name="T76" fmla="+- 0 4056 508"/>
                              <a:gd name="T77" fmla="*/ T76 w 7173"/>
                              <a:gd name="T78" fmla="+- 0 6025 3759"/>
                              <a:gd name="T79" fmla="*/ 6025 h 3791"/>
                              <a:gd name="T80" fmla="+- 0 4481 508"/>
                              <a:gd name="T81" fmla="*/ T80 w 7173"/>
                              <a:gd name="T82" fmla="+- 0 6769 3759"/>
                              <a:gd name="T83" fmla="*/ 6769 h 3791"/>
                              <a:gd name="T84" fmla="+- 0 5338 508"/>
                              <a:gd name="T85" fmla="*/ T84 w 7173"/>
                              <a:gd name="T86" fmla="+- 0 6776 3759"/>
                              <a:gd name="T87" fmla="*/ 6776 h 3791"/>
                              <a:gd name="T88" fmla="+- 0 5769 508"/>
                              <a:gd name="T89" fmla="*/ T88 w 7173"/>
                              <a:gd name="T90" fmla="+- 0 6039 3759"/>
                              <a:gd name="T91" fmla="*/ 6039 h 3791"/>
                              <a:gd name="T92" fmla="+- 0 7101 508"/>
                              <a:gd name="T93" fmla="*/ T92 w 7173"/>
                              <a:gd name="T94" fmla="+- 0 6812 3759"/>
                              <a:gd name="T95" fmla="*/ 6812 h 3791"/>
                              <a:gd name="T96" fmla="+- 0 6682 508"/>
                              <a:gd name="T97" fmla="*/ T96 w 7173"/>
                              <a:gd name="T98" fmla="+- 0 6072 3759"/>
                              <a:gd name="T99" fmla="*/ 6072 h 3791"/>
                              <a:gd name="T100" fmla="+- 0 5832 508"/>
                              <a:gd name="T101" fmla="*/ T100 w 7173"/>
                              <a:gd name="T102" fmla="+- 0 6069 3759"/>
                              <a:gd name="T103" fmla="*/ 6069 h 3791"/>
                              <a:gd name="T104" fmla="+- 0 5400 508"/>
                              <a:gd name="T105" fmla="*/ T104 w 7173"/>
                              <a:gd name="T106" fmla="+- 0 6807 3759"/>
                              <a:gd name="T107" fmla="*/ 6807 h 3791"/>
                              <a:gd name="T108" fmla="+- 0 5818 508"/>
                              <a:gd name="T109" fmla="*/ T108 w 7173"/>
                              <a:gd name="T110" fmla="+- 0 7547 3759"/>
                              <a:gd name="T111" fmla="*/ 7547 h 3791"/>
                              <a:gd name="T112" fmla="+- 0 6669 508"/>
                              <a:gd name="T113" fmla="*/ T112 w 7173"/>
                              <a:gd name="T114" fmla="+- 0 7550 3759"/>
                              <a:gd name="T115" fmla="*/ 7550 h 3791"/>
                              <a:gd name="T116" fmla="+- 0 7101 508"/>
                              <a:gd name="T117" fmla="*/ T116 w 7173"/>
                              <a:gd name="T118" fmla="+- 0 6812 3759"/>
                              <a:gd name="T119" fmla="*/ 6812 h 3791"/>
                              <a:gd name="T120" fmla="+- 0 7101 508"/>
                              <a:gd name="T121" fmla="*/ T120 w 7173"/>
                              <a:gd name="T122" fmla="+- 0 5277 3759"/>
                              <a:gd name="T123" fmla="*/ 5277 h 3791"/>
                              <a:gd name="T124" fmla="+- 0 6682 508"/>
                              <a:gd name="T125" fmla="*/ T124 w 7173"/>
                              <a:gd name="T126" fmla="+- 0 4537 3759"/>
                              <a:gd name="T127" fmla="*/ 4537 h 3791"/>
                              <a:gd name="T128" fmla="+- 0 5832 508"/>
                              <a:gd name="T129" fmla="*/ T128 w 7173"/>
                              <a:gd name="T130" fmla="+- 0 4534 3759"/>
                              <a:gd name="T131" fmla="*/ 4534 h 3791"/>
                              <a:gd name="T132" fmla="+- 0 5400 508"/>
                              <a:gd name="T133" fmla="*/ T132 w 7173"/>
                              <a:gd name="T134" fmla="+- 0 5271 3759"/>
                              <a:gd name="T135" fmla="*/ 5271 h 3791"/>
                              <a:gd name="T136" fmla="+- 0 5818 508"/>
                              <a:gd name="T137" fmla="*/ T136 w 7173"/>
                              <a:gd name="T138" fmla="+- 0 6011 3759"/>
                              <a:gd name="T139" fmla="*/ 6011 h 3791"/>
                              <a:gd name="T140" fmla="+- 0 6669 508"/>
                              <a:gd name="T141" fmla="*/ T140 w 7173"/>
                              <a:gd name="T142" fmla="+- 0 6014 3759"/>
                              <a:gd name="T143" fmla="*/ 6014 h 3791"/>
                              <a:gd name="T144" fmla="+- 0 7101 508"/>
                              <a:gd name="T145" fmla="*/ T144 w 7173"/>
                              <a:gd name="T146" fmla="+- 0 5277 3759"/>
                              <a:gd name="T147" fmla="*/ 5277 h 3791"/>
                              <a:gd name="T148" fmla="+- 0 7680 508"/>
                              <a:gd name="T149" fmla="*/ T148 w 7173"/>
                              <a:gd name="T150" fmla="+- 0 3764 3759"/>
                              <a:gd name="T151" fmla="*/ 3764 h 3791"/>
                              <a:gd name="T152" fmla="+- 0 7214 508"/>
                              <a:gd name="T153" fmla="*/ T152 w 7173"/>
                              <a:gd name="T154" fmla="+- 0 3760 3759"/>
                              <a:gd name="T155" fmla="*/ 3760 h 3791"/>
                              <a:gd name="T156" fmla="+- 0 7154 508"/>
                              <a:gd name="T157" fmla="*/ T156 w 7173"/>
                              <a:gd name="T158" fmla="+- 0 3759 3759"/>
                              <a:gd name="T159" fmla="*/ 3759 h 3791"/>
                              <a:gd name="T160" fmla="+- 0 6723 508"/>
                              <a:gd name="T161" fmla="*/ T160 w 7173"/>
                              <a:gd name="T162" fmla="+- 0 4497 3759"/>
                              <a:gd name="T163" fmla="*/ 4497 h 3791"/>
                              <a:gd name="T164" fmla="+- 0 7147 508"/>
                              <a:gd name="T165" fmla="*/ T164 w 7173"/>
                              <a:gd name="T166" fmla="+- 0 5241 3759"/>
                              <a:gd name="T167" fmla="*/ 5241 h 3791"/>
                              <a:gd name="T168" fmla="+- 0 7680 508"/>
                              <a:gd name="T169" fmla="*/ T168 w 7173"/>
                              <a:gd name="T170" fmla="+- 0 5245 3759"/>
                              <a:gd name="T171" fmla="*/ 5245 h 3791"/>
                              <a:gd name="T172" fmla="+- 0 7680 508"/>
                              <a:gd name="T173" fmla="*/ T172 w 7173"/>
                              <a:gd name="T174" fmla="+- 0 5193 3759"/>
                              <a:gd name="T175" fmla="*/ 5193 h 3791"/>
                              <a:gd name="T176" fmla="+- 0 7177 508"/>
                              <a:gd name="T177" fmla="*/ T176 w 7173"/>
                              <a:gd name="T178" fmla="+- 0 5190 3759"/>
                              <a:gd name="T179" fmla="*/ 5190 h 3791"/>
                              <a:gd name="T180" fmla="+- 0 6782 508"/>
                              <a:gd name="T181" fmla="*/ T180 w 7173"/>
                              <a:gd name="T182" fmla="+- 0 4497 3759"/>
                              <a:gd name="T183" fmla="*/ 4497 h 3791"/>
                              <a:gd name="T184" fmla="+- 0 7184 508"/>
                              <a:gd name="T185" fmla="*/ T184 w 7173"/>
                              <a:gd name="T186" fmla="+- 0 3811 3759"/>
                              <a:gd name="T187" fmla="*/ 3811 h 3791"/>
                              <a:gd name="T188" fmla="+- 0 7680 508"/>
                              <a:gd name="T189" fmla="*/ T188 w 7173"/>
                              <a:gd name="T190" fmla="+- 0 3815 3759"/>
                              <a:gd name="T191" fmla="*/ 3815 h 3791"/>
                              <a:gd name="T192" fmla="+- 0 7680 508"/>
                              <a:gd name="T193" fmla="*/ T192 w 7173"/>
                              <a:gd name="T194" fmla="+- 0 3764 3759"/>
                              <a:gd name="T195" fmla="*/ 3764 h 3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173" h="3791">
                                <a:moveTo>
                                  <a:pt x="975" y="1010"/>
                                </a:moveTo>
                                <a:lnTo>
                                  <a:pt x="487" y="729"/>
                                </a:lnTo>
                                <a:lnTo>
                                  <a:pt x="0" y="1010"/>
                                </a:lnTo>
                                <a:lnTo>
                                  <a:pt x="0" y="1572"/>
                                </a:lnTo>
                                <a:lnTo>
                                  <a:pt x="487" y="1854"/>
                                </a:lnTo>
                                <a:lnTo>
                                  <a:pt x="975" y="1572"/>
                                </a:lnTo>
                                <a:lnTo>
                                  <a:pt x="975" y="1010"/>
                                </a:lnTo>
                                <a:close/>
                                <a:moveTo>
                                  <a:pt x="5261" y="2280"/>
                                </a:moveTo>
                                <a:lnTo>
                                  <a:pt x="5232" y="2228"/>
                                </a:lnTo>
                                <a:lnTo>
                                  <a:pt x="4837" y="1536"/>
                                </a:lnTo>
                                <a:lnTo>
                                  <a:pt x="4039" y="1530"/>
                                </a:lnTo>
                                <a:lnTo>
                                  <a:pt x="4009" y="1581"/>
                                </a:lnTo>
                                <a:lnTo>
                                  <a:pt x="4807" y="1587"/>
                                </a:lnTo>
                                <a:lnTo>
                                  <a:pt x="5202" y="2279"/>
                                </a:lnTo>
                                <a:lnTo>
                                  <a:pt x="4800" y="2965"/>
                                </a:lnTo>
                                <a:lnTo>
                                  <a:pt x="4003" y="2959"/>
                                </a:lnTo>
                                <a:lnTo>
                                  <a:pt x="3608" y="2267"/>
                                </a:lnTo>
                                <a:lnTo>
                                  <a:pt x="4039" y="1530"/>
                                </a:lnTo>
                                <a:lnTo>
                                  <a:pt x="3980" y="1529"/>
                                </a:lnTo>
                                <a:lnTo>
                                  <a:pt x="3548" y="2266"/>
                                </a:lnTo>
                                <a:lnTo>
                                  <a:pt x="3973" y="3010"/>
                                </a:lnTo>
                                <a:lnTo>
                                  <a:pt x="4830" y="3017"/>
                                </a:lnTo>
                                <a:lnTo>
                                  <a:pt x="5261" y="2280"/>
                                </a:lnTo>
                                <a:close/>
                                <a:moveTo>
                                  <a:pt x="6593" y="3053"/>
                                </a:moveTo>
                                <a:lnTo>
                                  <a:pt x="6174" y="2313"/>
                                </a:lnTo>
                                <a:lnTo>
                                  <a:pt x="5324" y="2310"/>
                                </a:lnTo>
                                <a:lnTo>
                                  <a:pt x="4892" y="3048"/>
                                </a:lnTo>
                                <a:lnTo>
                                  <a:pt x="5310" y="3788"/>
                                </a:lnTo>
                                <a:lnTo>
                                  <a:pt x="6161" y="3791"/>
                                </a:lnTo>
                                <a:lnTo>
                                  <a:pt x="6593" y="3053"/>
                                </a:lnTo>
                                <a:close/>
                                <a:moveTo>
                                  <a:pt x="6593" y="1518"/>
                                </a:moveTo>
                                <a:lnTo>
                                  <a:pt x="6174" y="778"/>
                                </a:lnTo>
                                <a:lnTo>
                                  <a:pt x="5324" y="775"/>
                                </a:lnTo>
                                <a:lnTo>
                                  <a:pt x="4892" y="1512"/>
                                </a:lnTo>
                                <a:lnTo>
                                  <a:pt x="5310" y="2252"/>
                                </a:lnTo>
                                <a:lnTo>
                                  <a:pt x="6161" y="2255"/>
                                </a:lnTo>
                                <a:lnTo>
                                  <a:pt x="6593" y="1518"/>
                                </a:lnTo>
                                <a:close/>
                                <a:moveTo>
                                  <a:pt x="7172" y="5"/>
                                </a:moveTo>
                                <a:lnTo>
                                  <a:pt x="6706" y="1"/>
                                </a:lnTo>
                                <a:lnTo>
                                  <a:pt x="6646" y="0"/>
                                </a:lnTo>
                                <a:lnTo>
                                  <a:pt x="6215" y="738"/>
                                </a:lnTo>
                                <a:lnTo>
                                  <a:pt x="6639" y="1482"/>
                                </a:lnTo>
                                <a:lnTo>
                                  <a:pt x="7172" y="1486"/>
                                </a:lnTo>
                                <a:lnTo>
                                  <a:pt x="7172" y="1434"/>
                                </a:lnTo>
                                <a:lnTo>
                                  <a:pt x="6669" y="1431"/>
                                </a:lnTo>
                                <a:lnTo>
                                  <a:pt x="6274" y="738"/>
                                </a:lnTo>
                                <a:lnTo>
                                  <a:pt x="6676" y="52"/>
                                </a:lnTo>
                                <a:lnTo>
                                  <a:pt x="7172" y="56"/>
                                </a:lnTo>
                                <a:lnTo>
                                  <a:pt x="717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505"/>
                            <a:ext cx="3087" cy="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AE77E" id="Group 6" o:spid="_x0000_s1026" style="position:absolute;margin-left:0;margin-top:25.2pt;width:384pt;height:562.45pt;z-index:-15805440;mso-position-horizontal-relative:page;mso-position-vertical-relative:page" coordorigin=",505" coordsize="7680,11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">
                <v:rect id="Rectangle 10" o:spid="_x0000_s1027" style="position:absolute;top:4314;width:7680;height:7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" fillcolor="#1833bd" stroked="f"/>
                <v:shape id="AutoShape 9" o:spid="_x0000_s1028" style="position:absolute;left:507;top:3759;width:7173;height:3791;visibility:visible;mso-wrap-style:square;v-text-anchor:top" coordsize="7173,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" path="m975,1010l487,729,,1010r,562l487,1854,975,1572r,-562xm5261,2280r-29,-52l4837,1536r-798,-6l4009,1581r798,6l5202,2279r-402,686l4003,2959,3608,2267r431,-737l3980,1529r-432,737l3973,3010r857,7l5261,2280xm6593,3053l6174,2313r-850,-3l4892,3048r418,740l6161,3791r432,-738xm6593,1518l6174,778r-850,-3l4892,1512r418,740l6161,2255r432,-737xm7172,5l6706,1,6646,,6215,738r424,744l7172,1486r,-52l6669,1431,6274,738,6676,52r496,4l7172,5xe" stroked="f">
                  <v:path arrowok="t" o:connecttype="custom" o:connectlocs="975,4769;487,4488;0,4769;0,5331;487,5613;975,5331;975,4769;5261,6039;5232,5987;4837,5295;4039,5289;4009,5340;4807,5346;5202,6038;4800,6724;4003,6718;3608,6026;4039,5289;3980,5288;3548,6025;3973,6769;4830,6776;5261,6039;6593,6812;6174,6072;5324,6069;4892,6807;5310,7547;6161,7550;6593,6812;6593,5277;6174,4537;5324,4534;4892,5271;5310,6011;6161,6014;6593,5277;7172,3764;6706,3760;6646,3759;6215,4497;6639,5241;7172,5245;7172,5193;6669,5190;6274,4497;6676,3811;7172,3815;7172,3764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583;top:505;width:3087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7A38CA5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68576E48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7D2E9FE9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00B9B319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6F186686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16221579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349E8C76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417F6BF9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505E18E1" w14:textId="77777777" w:rsidR="00442C5E" w:rsidRDefault="002A2E50" w:rsidP="002A2E50">
      <w:pPr>
        <w:pStyle w:val="Corpodetexto"/>
        <w:tabs>
          <w:tab w:val="left" w:pos="591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4ED5F62" w14:textId="77777777" w:rsidR="00442C5E" w:rsidRDefault="002A2E50" w:rsidP="002A2E50">
      <w:pPr>
        <w:pStyle w:val="Corpodetexto"/>
        <w:tabs>
          <w:tab w:val="left" w:pos="6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170FECD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46EBF443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6506767E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43FCBCE7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51E7D0CB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4541E4A5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0BED732C" w14:textId="77777777" w:rsidR="00442C5E" w:rsidRDefault="00442C5E">
      <w:pPr>
        <w:pStyle w:val="Corpodetexto"/>
        <w:rPr>
          <w:rFonts w:ascii="Times New Roman"/>
          <w:sz w:val="20"/>
        </w:rPr>
      </w:pPr>
    </w:p>
    <w:p w14:paraId="2F6821AC" w14:textId="77777777" w:rsidR="00442C5E" w:rsidRDefault="00442C5E">
      <w:pPr>
        <w:pStyle w:val="Corpodetexto"/>
        <w:spacing w:before="3"/>
        <w:rPr>
          <w:rFonts w:ascii="Times New Roman"/>
          <w:sz w:val="29"/>
        </w:rPr>
      </w:pPr>
    </w:p>
    <w:p w14:paraId="48E09049" w14:textId="77777777" w:rsidR="00442C5E" w:rsidRDefault="009C4AEB">
      <w:pPr>
        <w:pStyle w:val="Ttulo"/>
        <w:spacing w:line="208" w:lineRule="auto"/>
      </w:pPr>
      <w:r>
        <w:rPr>
          <w:color w:val="050505"/>
        </w:rPr>
        <w:t>Produto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Técnico</w:t>
      </w:r>
      <w:r>
        <w:rPr>
          <w:color w:val="050505"/>
          <w:spacing w:val="1"/>
        </w:rPr>
        <w:t xml:space="preserve"> </w:t>
      </w:r>
      <w:r>
        <w:rPr>
          <w:color w:val="050505"/>
          <w:w w:val="90"/>
        </w:rPr>
        <w:t>Tecnológico</w:t>
      </w:r>
    </w:p>
    <w:p w14:paraId="6A0C2153" w14:textId="77777777" w:rsidR="00442C5E" w:rsidRDefault="00442C5E">
      <w:pPr>
        <w:pStyle w:val="Corpodetexto"/>
        <w:rPr>
          <w:rFonts w:ascii="Cambria"/>
          <w:b/>
          <w:sz w:val="20"/>
        </w:rPr>
      </w:pPr>
    </w:p>
    <w:p w14:paraId="6E676110" w14:textId="77777777" w:rsidR="00442C5E" w:rsidRDefault="00442C5E">
      <w:pPr>
        <w:pStyle w:val="Corpodetexto"/>
        <w:rPr>
          <w:rFonts w:ascii="Cambria"/>
          <w:b/>
          <w:sz w:val="20"/>
        </w:rPr>
      </w:pPr>
    </w:p>
    <w:p w14:paraId="0F03A2F1" w14:textId="77777777" w:rsidR="00442C5E" w:rsidRDefault="009C4AEB">
      <w:pPr>
        <w:spacing w:before="168"/>
        <w:ind w:left="578"/>
        <w:rPr>
          <w:rFonts w:ascii="Calibri"/>
          <w:sz w:val="41"/>
        </w:rPr>
      </w:pPr>
      <w:r>
        <w:rPr>
          <w:rFonts w:ascii="Calibri"/>
          <w:sz w:val="41"/>
        </w:rPr>
        <w:t>Autores</w:t>
      </w:r>
    </w:p>
    <w:p w14:paraId="198EC268" w14:textId="77777777" w:rsidR="005F36F6" w:rsidRDefault="005F36F6" w:rsidP="005F36F6">
      <w:pPr>
        <w:spacing w:before="133" w:line="211" w:lineRule="auto"/>
        <w:ind w:left="578" w:right="4545"/>
        <w:rPr>
          <w:rFonts w:ascii="Calibri" w:hAnsi="Calibri"/>
          <w:spacing w:val="-90"/>
          <w:sz w:val="41"/>
        </w:rPr>
      </w:pPr>
      <w:r>
        <w:rPr>
          <w:rFonts w:ascii="Calibri" w:hAnsi="Calibri"/>
          <w:sz w:val="41"/>
        </w:rPr>
        <w:t>Fulano</w:t>
      </w:r>
      <w:r w:rsidR="009C4AEB">
        <w:rPr>
          <w:rFonts w:ascii="Calibri" w:hAnsi="Calibri"/>
          <w:sz w:val="41"/>
        </w:rPr>
        <w:t>¹</w:t>
      </w:r>
      <w:r w:rsidR="009C4AEB">
        <w:rPr>
          <w:rFonts w:ascii="Calibri" w:hAnsi="Calibri"/>
          <w:spacing w:val="-90"/>
          <w:sz w:val="41"/>
        </w:rPr>
        <w:t xml:space="preserve"> </w:t>
      </w:r>
    </w:p>
    <w:p w14:paraId="14C4D4DE" w14:textId="77777777" w:rsidR="00442C5E" w:rsidRDefault="005F36F6" w:rsidP="005F36F6">
      <w:pPr>
        <w:spacing w:before="133" w:line="211" w:lineRule="auto"/>
        <w:ind w:left="578" w:right="4545"/>
        <w:rPr>
          <w:rFonts w:ascii="Calibri" w:hAnsi="Calibri"/>
          <w:sz w:val="41"/>
        </w:rPr>
      </w:pPr>
      <w:r>
        <w:rPr>
          <w:rFonts w:ascii="Calibri" w:hAnsi="Calibri"/>
          <w:sz w:val="41"/>
        </w:rPr>
        <w:t>Beltrano</w:t>
      </w:r>
      <w:r w:rsidR="009C4AEB">
        <w:rPr>
          <w:rFonts w:ascii="Calibri" w:hAnsi="Calibri"/>
          <w:sz w:val="41"/>
        </w:rPr>
        <w:t>²</w:t>
      </w:r>
    </w:p>
    <w:p w14:paraId="5E270E41" w14:textId="77777777" w:rsidR="00442C5E" w:rsidRDefault="00442C5E">
      <w:pPr>
        <w:pStyle w:val="Corpodetexto"/>
        <w:rPr>
          <w:rFonts w:ascii="Calibri"/>
          <w:sz w:val="40"/>
        </w:rPr>
      </w:pPr>
    </w:p>
    <w:p w14:paraId="1B5ACA01" w14:textId="77777777" w:rsidR="00442C5E" w:rsidRDefault="00442C5E">
      <w:pPr>
        <w:pStyle w:val="Corpodetexto"/>
        <w:rPr>
          <w:rFonts w:ascii="Calibri"/>
          <w:sz w:val="40"/>
        </w:rPr>
      </w:pPr>
    </w:p>
    <w:p w14:paraId="05043B8B" w14:textId="77777777" w:rsidR="00442C5E" w:rsidRDefault="00442C5E">
      <w:pPr>
        <w:pStyle w:val="Corpodetexto"/>
        <w:spacing w:before="6"/>
        <w:rPr>
          <w:rFonts w:ascii="Calibri"/>
          <w:sz w:val="36"/>
        </w:rPr>
      </w:pPr>
    </w:p>
    <w:p w14:paraId="0E6CF94C" w14:textId="77777777" w:rsidR="00442C5E" w:rsidRDefault="00D02408">
      <w:pPr>
        <w:ind w:left="453" w:right="453"/>
        <w:jc w:val="center"/>
        <w:rPr>
          <w:rFonts w:ascii="Calibri"/>
          <w:sz w:val="32"/>
        </w:rPr>
      </w:pPr>
      <w:hyperlink r:id="rId8">
        <w:r w:rsidR="009C4AEB">
          <w:rPr>
            <w:rFonts w:ascii="Calibri"/>
            <w:color w:val="FFFFFF"/>
            <w:spacing w:val="20"/>
            <w:sz w:val="32"/>
          </w:rPr>
          <w:t>www.posgraduacao.ufs.br/profiap</w:t>
        </w:r>
      </w:hyperlink>
    </w:p>
    <w:p w14:paraId="05A49C20" w14:textId="77777777" w:rsidR="00442C5E" w:rsidRDefault="00442C5E">
      <w:pPr>
        <w:jc w:val="center"/>
        <w:rPr>
          <w:rFonts w:ascii="Calibri"/>
          <w:sz w:val="32"/>
        </w:rPr>
        <w:sectPr w:rsidR="00442C5E">
          <w:type w:val="continuous"/>
          <w:pgSz w:w="7680" w:h="12000"/>
          <w:pgMar w:top="1100" w:right="0" w:bottom="0" w:left="0" w:header="720" w:footer="720" w:gutter="0"/>
          <w:cols w:space="720"/>
        </w:sectPr>
      </w:pPr>
    </w:p>
    <w:p w14:paraId="17061DFE" w14:textId="77777777" w:rsidR="00442C5E" w:rsidRDefault="002A2E50">
      <w:pPr>
        <w:tabs>
          <w:tab w:val="left" w:pos="3840"/>
        </w:tabs>
        <w:ind w:left="542"/>
        <w:rPr>
          <w:rFonts w:ascii="Calibri"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B662051" wp14:editId="37F28823">
                <wp:simplePos x="0" y="0"/>
                <wp:positionH relativeFrom="margin">
                  <wp:posOffset>2369820</wp:posOffset>
                </wp:positionH>
                <wp:positionV relativeFrom="paragraph">
                  <wp:posOffset>6985</wp:posOffset>
                </wp:positionV>
                <wp:extent cx="2369820" cy="2209800"/>
                <wp:effectExtent l="0" t="0" r="1143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7BABD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97B4C" wp14:editId="074BFEF6">
                                  <wp:extent cx="2218690" cy="1276350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9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3CD0A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</w:p>
                          <w:p w14:paraId="40EDAD15" w14:textId="77777777" w:rsidR="002A2E50" w:rsidRP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2E5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FUNDAÇÃO UNIVERSIDADE FEDERAL DE RONDÔNIA</w:t>
                            </w:r>
                          </w:p>
                          <w:p w14:paraId="7915DE29" w14:textId="77777777" w:rsidR="002A2E50" w:rsidRDefault="002A2E50" w:rsidP="002A2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2051" id="Caixa de Texto 22" o:spid="_x0000_s1027" type="#_x0000_t202" style="position:absolute;left:0;text-align:left;margin-left:186.6pt;margin-top:.55pt;width:186.6pt;height:174pt;z-index:4875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" fillcolor="white [3201]" strokeweight=".5pt">
                <v:textbox>
                  <w:txbxContent>
                    <w:p w14:paraId="42C7BABD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897B4C" wp14:editId="074BFEF6">
                            <wp:extent cx="2218690" cy="1276350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69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53CD0A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</w:p>
                    <w:p w14:paraId="40EDAD15" w14:textId="77777777" w:rsidR="002A2E50" w:rsidRPr="002A2E50" w:rsidRDefault="002A2E50" w:rsidP="002A2E5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2A2E50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  <w:t>FUNDAÇÃO UNIVERSIDADE FEDERAL DE RONDÔNIA</w:t>
                      </w:r>
                    </w:p>
                    <w:p w14:paraId="7915DE29" w14:textId="77777777" w:rsidR="002A2E50" w:rsidRDefault="002A2E50" w:rsidP="002A2E50"/>
                  </w:txbxContent>
                </v:textbox>
                <w10:wrap anchorx="margin"/>
              </v:shape>
            </w:pict>
          </mc:Fallback>
        </mc:AlternateContent>
      </w:r>
      <w:r w:rsidR="009C4AE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CD35AA" wp14:editId="729060F8">
                <wp:simplePos x="0" y="0"/>
                <wp:positionH relativeFrom="page">
                  <wp:posOffset>0</wp:posOffset>
                </wp:positionH>
                <wp:positionV relativeFrom="paragraph">
                  <wp:posOffset>2326005</wp:posOffset>
                </wp:positionV>
                <wp:extent cx="4848860" cy="4762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47625"/>
                        </a:xfrm>
                        <a:prstGeom prst="rect">
                          <a:avLst/>
                        </a:prstGeom>
                        <a:solidFill>
                          <a:srgbClr val="1A52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ADD5" id="Rectangle 5" o:spid="_x0000_s1026" style="position:absolute;margin-left:0;margin-top:183.15pt;width:381.8pt;height:3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" fillcolor="#1a52a8" stroked="f">
                <w10:wrap type="topAndBottom" anchorx="page"/>
              </v:rect>
            </w:pict>
          </mc:Fallback>
        </mc:AlternateContent>
      </w:r>
      <w:r w:rsidR="009C4AEB">
        <w:rPr>
          <w:rFonts w:ascii="Calibri"/>
          <w:noProof/>
          <w:sz w:val="20"/>
          <w:lang w:val="pt-BR" w:eastAsia="pt-BR"/>
        </w:rPr>
        <w:drawing>
          <wp:inline distT="0" distB="0" distL="0" distR="0" wp14:anchorId="27E4FC5C" wp14:editId="16B22F6A">
            <wp:extent cx="1836304" cy="225980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04" cy="22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EB">
        <w:rPr>
          <w:rFonts w:ascii="Calibri"/>
          <w:sz w:val="20"/>
        </w:rPr>
        <w:tab/>
      </w:r>
    </w:p>
    <w:p w14:paraId="60B94CBF" w14:textId="77777777" w:rsidR="00442C5E" w:rsidRDefault="00442C5E">
      <w:pPr>
        <w:pStyle w:val="Corpodetexto"/>
        <w:rPr>
          <w:rFonts w:ascii="Calibri"/>
          <w:sz w:val="20"/>
        </w:rPr>
      </w:pPr>
    </w:p>
    <w:p w14:paraId="3FC2336C" w14:textId="77777777" w:rsidR="00442C5E" w:rsidRDefault="00442C5E">
      <w:pPr>
        <w:pStyle w:val="Corpodetexto"/>
        <w:rPr>
          <w:rFonts w:ascii="Calibri"/>
          <w:sz w:val="20"/>
        </w:rPr>
      </w:pPr>
    </w:p>
    <w:p w14:paraId="183B8FA0" w14:textId="77777777" w:rsidR="00442C5E" w:rsidRDefault="00442C5E">
      <w:pPr>
        <w:pStyle w:val="Corpodetexto"/>
        <w:spacing w:before="6"/>
        <w:rPr>
          <w:rFonts w:ascii="Calibri"/>
          <w:sz w:val="21"/>
        </w:rPr>
      </w:pPr>
    </w:p>
    <w:p w14:paraId="4001BB5A" w14:textId="77777777" w:rsidR="00442C5E" w:rsidRDefault="009C4AEB">
      <w:pPr>
        <w:pStyle w:val="Ttulo1"/>
        <w:spacing w:line="638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B34791" wp14:editId="63CD7DB6">
                <wp:simplePos x="0" y="0"/>
                <wp:positionH relativeFrom="page">
                  <wp:posOffset>2661285</wp:posOffset>
                </wp:positionH>
                <wp:positionV relativeFrom="paragraph">
                  <wp:posOffset>-330200</wp:posOffset>
                </wp:positionV>
                <wp:extent cx="2012315" cy="19907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990725"/>
                        </a:xfrm>
                        <a:custGeom>
                          <a:avLst/>
                          <a:gdLst>
                            <a:gd name="T0" fmla="+- 0 5891 4191"/>
                            <a:gd name="T1" fmla="*/ T0 w 3169"/>
                            <a:gd name="T2" fmla="+- 0 1029 -520"/>
                            <a:gd name="T3" fmla="*/ 1029 h 3135"/>
                            <a:gd name="T4" fmla="+- 0 5473 4191"/>
                            <a:gd name="T5" fmla="*/ T4 w 3169"/>
                            <a:gd name="T6" fmla="+- 0 288 -520"/>
                            <a:gd name="T7" fmla="*/ 288 h 3135"/>
                            <a:gd name="T8" fmla="+- 0 4623 4191"/>
                            <a:gd name="T9" fmla="*/ T8 w 3169"/>
                            <a:gd name="T10" fmla="+- 0 286 -520"/>
                            <a:gd name="T11" fmla="*/ 286 h 3135"/>
                            <a:gd name="T12" fmla="+- 0 4191 4191"/>
                            <a:gd name="T13" fmla="*/ T12 w 3169"/>
                            <a:gd name="T14" fmla="+- 0 1023 -520"/>
                            <a:gd name="T15" fmla="*/ 1023 h 3135"/>
                            <a:gd name="T16" fmla="+- 0 4609 4191"/>
                            <a:gd name="T17" fmla="*/ T16 w 3169"/>
                            <a:gd name="T18" fmla="+- 0 1763 -520"/>
                            <a:gd name="T19" fmla="*/ 1763 h 3135"/>
                            <a:gd name="T20" fmla="+- 0 5459 4191"/>
                            <a:gd name="T21" fmla="*/ T20 w 3169"/>
                            <a:gd name="T22" fmla="+- 0 1766 -520"/>
                            <a:gd name="T23" fmla="*/ 1766 h 3135"/>
                            <a:gd name="T24" fmla="+- 0 5891 4191"/>
                            <a:gd name="T25" fmla="*/ T24 w 3169"/>
                            <a:gd name="T26" fmla="+- 0 1029 -520"/>
                            <a:gd name="T27" fmla="*/ 1029 h 3135"/>
                            <a:gd name="T28" fmla="+- 0 7230 4191"/>
                            <a:gd name="T29" fmla="*/ T28 w 3169"/>
                            <a:gd name="T30" fmla="+- 0 1877 -520"/>
                            <a:gd name="T31" fmla="*/ 1877 h 3135"/>
                            <a:gd name="T32" fmla="+- 0 6812 4191"/>
                            <a:gd name="T33" fmla="*/ T32 w 3169"/>
                            <a:gd name="T34" fmla="+- 0 1137 -520"/>
                            <a:gd name="T35" fmla="*/ 1137 h 3135"/>
                            <a:gd name="T36" fmla="+- 0 5962 4191"/>
                            <a:gd name="T37" fmla="*/ T36 w 3169"/>
                            <a:gd name="T38" fmla="+- 0 1134 -520"/>
                            <a:gd name="T39" fmla="*/ 1134 h 3135"/>
                            <a:gd name="T40" fmla="+- 0 5530 4191"/>
                            <a:gd name="T41" fmla="*/ T40 w 3169"/>
                            <a:gd name="T42" fmla="+- 0 1871 -520"/>
                            <a:gd name="T43" fmla="*/ 1871 h 3135"/>
                            <a:gd name="T44" fmla="+- 0 5948 4191"/>
                            <a:gd name="T45" fmla="*/ T44 w 3169"/>
                            <a:gd name="T46" fmla="+- 0 2611 -520"/>
                            <a:gd name="T47" fmla="*/ 2611 h 3135"/>
                            <a:gd name="T48" fmla="+- 0 6798 4191"/>
                            <a:gd name="T49" fmla="*/ T48 w 3169"/>
                            <a:gd name="T50" fmla="+- 0 2614 -520"/>
                            <a:gd name="T51" fmla="*/ 2614 h 3135"/>
                            <a:gd name="T52" fmla="+- 0 7230 4191"/>
                            <a:gd name="T53" fmla="*/ T52 w 3169"/>
                            <a:gd name="T54" fmla="+- 0 1877 -520"/>
                            <a:gd name="T55" fmla="*/ 1877 h 3135"/>
                            <a:gd name="T56" fmla="+- 0 7359 4191"/>
                            <a:gd name="T57" fmla="*/ T56 w 3169"/>
                            <a:gd name="T58" fmla="+- 0 223 -520"/>
                            <a:gd name="T59" fmla="*/ 223 h 3135"/>
                            <a:gd name="T60" fmla="+- 0 6941 4191"/>
                            <a:gd name="T61" fmla="*/ T60 w 3169"/>
                            <a:gd name="T62" fmla="+- 0 -518 -520"/>
                            <a:gd name="T63" fmla="*/ -518 h 3135"/>
                            <a:gd name="T64" fmla="+- 0 6091 4191"/>
                            <a:gd name="T65" fmla="*/ T64 w 3169"/>
                            <a:gd name="T66" fmla="+- 0 -520 -520"/>
                            <a:gd name="T67" fmla="*/ -520 h 3135"/>
                            <a:gd name="T68" fmla="+- 0 5659 4191"/>
                            <a:gd name="T69" fmla="*/ T68 w 3169"/>
                            <a:gd name="T70" fmla="+- 0 217 -520"/>
                            <a:gd name="T71" fmla="*/ 217 h 3135"/>
                            <a:gd name="T72" fmla="+- 0 6077 4191"/>
                            <a:gd name="T73" fmla="*/ T72 w 3169"/>
                            <a:gd name="T74" fmla="+- 0 957 -520"/>
                            <a:gd name="T75" fmla="*/ 957 h 3135"/>
                            <a:gd name="T76" fmla="+- 0 6928 4191"/>
                            <a:gd name="T77" fmla="*/ T76 w 3169"/>
                            <a:gd name="T78" fmla="+- 0 960 -520"/>
                            <a:gd name="T79" fmla="*/ 960 h 3135"/>
                            <a:gd name="T80" fmla="+- 0 7359 4191"/>
                            <a:gd name="T81" fmla="*/ T80 w 3169"/>
                            <a:gd name="T82" fmla="+- 0 223 -520"/>
                            <a:gd name="T83" fmla="*/ 223 h 3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69" h="3135">
                              <a:moveTo>
                                <a:pt x="1700" y="1549"/>
                              </a:moveTo>
                              <a:lnTo>
                                <a:pt x="1282" y="808"/>
                              </a:lnTo>
                              <a:lnTo>
                                <a:pt x="432" y="806"/>
                              </a:lnTo>
                              <a:lnTo>
                                <a:pt x="0" y="1543"/>
                              </a:lnTo>
                              <a:lnTo>
                                <a:pt x="418" y="2283"/>
                              </a:lnTo>
                              <a:lnTo>
                                <a:pt x="1268" y="2286"/>
                              </a:lnTo>
                              <a:lnTo>
                                <a:pt x="1700" y="1549"/>
                              </a:lnTo>
                              <a:close/>
                              <a:moveTo>
                                <a:pt x="3039" y="2397"/>
                              </a:moveTo>
                              <a:lnTo>
                                <a:pt x="2621" y="1657"/>
                              </a:lnTo>
                              <a:lnTo>
                                <a:pt x="1771" y="1654"/>
                              </a:lnTo>
                              <a:lnTo>
                                <a:pt x="1339" y="2391"/>
                              </a:lnTo>
                              <a:lnTo>
                                <a:pt x="1757" y="3131"/>
                              </a:lnTo>
                              <a:lnTo>
                                <a:pt x="2607" y="3134"/>
                              </a:lnTo>
                              <a:lnTo>
                                <a:pt x="3039" y="2397"/>
                              </a:lnTo>
                              <a:close/>
                              <a:moveTo>
                                <a:pt x="3168" y="743"/>
                              </a:moveTo>
                              <a:lnTo>
                                <a:pt x="2750" y="2"/>
                              </a:lnTo>
                              <a:lnTo>
                                <a:pt x="1900" y="0"/>
                              </a:lnTo>
                              <a:lnTo>
                                <a:pt x="1468" y="737"/>
                              </a:lnTo>
                              <a:lnTo>
                                <a:pt x="1886" y="1477"/>
                              </a:lnTo>
                              <a:lnTo>
                                <a:pt x="2737" y="1480"/>
                              </a:lnTo>
                              <a:lnTo>
                                <a:pt x="3168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2F46" id="AutoShape 4" o:spid="_x0000_s1026" style="position:absolute;margin-left:209.55pt;margin-top:-26pt;width:158.45pt;height:156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9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" path="m1700,1549l1282,808,432,806,,1543r418,740l1268,2286r432,-737xm3039,2397l2621,1657r-850,-3l1339,2391r418,740l2607,3134r432,-737xm3168,743l2750,2,1900,,1468,737r418,740l2737,1480,3168,743xe" fillcolor="#1833bd" stroked="f">
                <v:path arrowok="t" o:connecttype="custom" o:connectlocs="1079500,653415;814070,182880;274320,181610;0,649605;265430,1119505;805180,1121410;1079500,653415;1929765,1191895;1664335,721995;1124585,720090;850265,1188085;1115695,1657985;1655445,1659890;1929765,1191895;2011680,141605;1746250,-328930;1206500,-330200;932180,137795;1197610,607695;1737995,609600;2011680,141605" o:connectangles="0,0,0,0,0,0,0,0,0,0,0,0,0,0,0,0,0,0,0,0,0"/>
                <w10:wrap anchorx="page"/>
              </v:shape>
            </w:pict>
          </mc:Fallback>
        </mc:AlternateContent>
      </w:r>
      <w:r>
        <w:t>Resumo</w:t>
      </w:r>
    </w:p>
    <w:p w14:paraId="1D7D3773" w14:textId="77777777" w:rsidR="00442C5E" w:rsidRDefault="009C4AEB">
      <w:pPr>
        <w:spacing w:before="96"/>
        <w:ind w:left="455" w:right="3200"/>
        <w:jc w:val="center"/>
        <w:rPr>
          <w:rFonts w:ascii="Verdana"/>
          <w:sz w:val="55"/>
        </w:rPr>
      </w:pPr>
      <w:r>
        <w:rPr>
          <w:rFonts w:ascii="Verdana"/>
          <w:sz w:val="55"/>
        </w:rPr>
        <w:t>dos</w:t>
      </w:r>
      <w:r>
        <w:rPr>
          <w:rFonts w:ascii="Verdana"/>
          <w:spacing w:val="-40"/>
          <w:sz w:val="55"/>
        </w:rPr>
        <w:t xml:space="preserve"> </w:t>
      </w:r>
      <w:r>
        <w:rPr>
          <w:rFonts w:ascii="Verdana"/>
          <w:sz w:val="55"/>
        </w:rPr>
        <w:t>Autores</w:t>
      </w:r>
    </w:p>
    <w:p w14:paraId="67C502C1" w14:textId="77777777" w:rsidR="00442C5E" w:rsidRDefault="00442C5E">
      <w:pPr>
        <w:pStyle w:val="Corpodetexto"/>
        <w:spacing w:before="9"/>
        <w:rPr>
          <w:rFonts w:ascii="Verdana"/>
          <w:sz w:val="60"/>
        </w:rPr>
      </w:pPr>
    </w:p>
    <w:p w14:paraId="0C078700" w14:textId="0C9CD4C8" w:rsidR="00442C5E" w:rsidRDefault="00442C5E">
      <w:pPr>
        <w:pStyle w:val="Corpodetexto"/>
      </w:pPr>
    </w:p>
    <w:p w14:paraId="522912A7" w14:textId="3FFFCF5C" w:rsidR="0030734D" w:rsidRDefault="0030734D" w:rsidP="004B715F">
      <w:pPr>
        <w:pStyle w:val="Corpodetexto"/>
        <w:numPr>
          <w:ilvl w:val="0"/>
          <w:numId w:val="2"/>
        </w:numPr>
        <w:spacing w:before="103" w:line="297" w:lineRule="auto"/>
        <w:ind w:right="159"/>
      </w:pPr>
      <w:r>
        <w:t>Mestrando</w:t>
      </w:r>
    </w:p>
    <w:p w14:paraId="17D2B929" w14:textId="5C4EB2AA" w:rsidR="00442C5E" w:rsidRDefault="009C4AEB">
      <w:pPr>
        <w:pStyle w:val="Corpodetexto"/>
        <w:spacing w:before="103" w:line="297" w:lineRule="auto"/>
        <w:ind w:right="159"/>
      </w:pP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 w:rsidR="0030734D">
        <w:t>orientador</w:t>
      </w:r>
    </w:p>
    <w:p w14:paraId="0A16092E" w14:textId="77777777" w:rsidR="00442C5E" w:rsidRDefault="00442C5E">
      <w:pPr>
        <w:spacing w:line="297" w:lineRule="auto"/>
        <w:sectPr w:rsidR="00442C5E">
          <w:pgSz w:w="7680" w:h="12000"/>
          <w:pgMar w:top="140" w:right="0" w:bottom="280" w:left="0" w:header="720" w:footer="720" w:gutter="0"/>
          <w:cols w:space="720"/>
        </w:sectPr>
      </w:pPr>
    </w:p>
    <w:p w14:paraId="0A6ACE6E" w14:textId="77777777" w:rsidR="00442C5E" w:rsidRDefault="002A2E50">
      <w:pPr>
        <w:tabs>
          <w:tab w:val="left" w:pos="3840"/>
        </w:tabs>
        <w:ind w:left="542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AF62C82" wp14:editId="41164899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369820" cy="2209800"/>
                <wp:effectExtent l="0" t="0" r="1143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E0328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0C9A9" wp14:editId="2CC504E7">
                                  <wp:extent cx="2218690" cy="127635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9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BE1A9" w14:textId="77777777" w:rsid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lang w:val="pt-BR"/>
                              </w:rPr>
                            </w:pPr>
                          </w:p>
                          <w:p w14:paraId="2ACCD8DA" w14:textId="77777777" w:rsidR="002A2E50" w:rsidRPr="002A2E50" w:rsidRDefault="002A2E50" w:rsidP="002A2E50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2E5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pt-BR"/>
                              </w:rPr>
                              <w:t>FUNDAÇÃO UNIVERSIDADE FEDERAL DE RONDÔNIA</w:t>
                            </w:r>
                          </w:p>
                          <w:p w14:paraId="0FA7EF7A" w14:textId="77777777" w:rsidR="002A2E50" w:rsidRDefault="002A2E50" w:rsidP="002A2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2C82" id="Caixa de Texto 24" o:spid="_x0000_s1028" type="#_x0000_t202" style="position:absolute;left:0;text-align:left;margin-left:135.4pt;margin-top:5.95pt;width:186.6pt;height:174pt;z-index:48759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" fillcolor="white [3201]" strokeweight=".5pt">
                <v:textbox>
                  <w:txbxContent>
                    <w:p w14:paraId="22AE0328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80C9A9" wp14:editId="2CC504E7">
                            <wp:extent cx="2218690" cy="127635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869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BE1A9" w14:textId="77777777" w:rsidR="002A2E50" w:rsidRDefault="002A2E50" w:rsidP="002A2E50">
                      <w:pPr>
                        <w:rPr>
                          <w:b/>
                          <w:bCs/>
                          <w:color w:val="0070C0"/>
                          <w:lang w:val="pt-BR"/>
                        </w:rPr>
                      </w:pPr>
                    </w:p>
                    <w:p w14:paraId="2ACCD8DA" w14:textId="77777777" w:rsidR="002A2E50" w:rsidRPr="002A2E50" w:rsidRDefault="002A2E50" w:rsidP="002A2E50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</w:pPr>
                      <w:r w:rsidRPr="002A2E50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pt-BR"/>
                        </w:rPr>
                        <w:t>FUNDAÇÃO UNIVERSIDADE FEDERAL DE RONDÔNIA</w:t>
                      </w:r>
                    </w:p>
                    <w:p w14:paraId="0FA7EF7A" w14:textId="77777777" w:rsidR="002A2E50" w:rsidRDefault="002A2E50" w:rsidP="002A2E50"/>
                  </w:txbxContent>
                </v:textbox>
                <w10:wrap anchorx="margin"/>
              </v:shape>
            </w:pict>
          </mc:Fallback>
        </mc:AlternateContent>
      </w:r>
      <w:r w:rsidR="009C4AEB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4E333C" wp14:editId="15104889">
                <wp:simplePos x="0" y="0"/>
                <wp:positionH relativeFrom="page">
                  <wp:posOffset>0</wp:posOffset>
                </wp:positionH>
                <wp:positionV relativeFrom="paragraph">
                  <wp:posOffset>2326005</wp:posOffset>
                </wp:positionV>
                <wp:extent cx="4848860" cy="4762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860" cy="47625"/>
                        </a:xfrm>
                        <a:prstGeom prst="rect">
                          <a:avLst/>
                        </a:prstGeom>
                        <a:solidFill>
                          <a:srgbClr val="1A52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A479B" id="Rectangle 3" o:spid="_x0000_s1026" style="position:absolute;margin-left:0;margin-top:183.15pt;width:381.8pt;height: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" fillcolor="#1a52a8" stroked="f">
                <w10:wrap type="topAndBottom" anchorx="page"/>
              </v:rect>
            </w:pict>
          </mc:Fallback>
        </mc:AlternateContent>
      </w:r>
      <w:r w:rsidR="009C4AEB">
        <w:rPr>
          <w:noProof/>
          <w:sz w:val="20"/>
          <w:lang w:val="pt-BR" w:eastAsia="pt-BR"/>
        </w:rPr>
        <w:drawing>
          <wp:inline distT="0" distB="0" distL="0" distR="0" wp14:anchorId="2CBB6B0A" wp14:editId="2D062C1C">
            <wp:extent cx="1836304" cy="225980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04" cy="22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AEB">
        <w:rPr>
          <w:sz w:val="20"/>
        </w:rPr>
        <w:tab/>
      </w:r>
    </w:p>
    <w:p w14:paraId="3E7E0596" w14:textId="77777777" w:rsidR="00442C5E" w:rsidRDefault="00442C5E">
      <w:pPr>
        <w:pStyle w:val="Corpodetexto"/>
        <w:rPr>
          <w:sz w:val="20"/>
        </w:rPr>
      </w:pPr>
    </w:p>
    <w:p w14:paraId="03A92B1B" w14:textId="77777777" w:rsidR="00442C5E" w:rsidRDefault="00442C5E">
      <w:pPr>
        <w:pStyle w:val="Corpodetexto"/>
        <w:rPr>
          <w:sz w:val="20"/>
        </w:rPr>
      </w:pPr>
    </w:p>
    <w:p w14:paraId="0BE75599" w14:textId="77777777" w:rsidR="00442C5E" w:rsidRDefault="009C4AEB">
      <w:pPr>
        <w:pStyle w:val="Ttulo1"/>
        <w:spacing w:before="121" w:line="273" w:lineRule="auto"/>
        <w:ind w:left="1179" w:right="2111" w:firstLine="47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EFF73E" wp14:editId="05ECF6F8">
                <wp:simplePos x="0" y="0"/>
                <wp:positionH relativeFrom="page">
                  <wp:posOffset>2661285</wp:posOffset>
                </wp:positionH>
                <wp:positionV relativeFrom="paragraph">
                  <wp:posOffset>-146050</wp:posOffset>
                </wp:positionV>
                <wp:extent cx="2012315" cy="19907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990725"/>
                        </a:xfrm>
                        <a:custGeom>
                          <a:avLst/>
                          <a:gdLst>
                            <a:gd name="T0" fmla="+- 0 5891 4191"/>
                            <a:gd name="T1" fmla="*/ T0 w 3169"/>
                            <a:gd name="T2" fmla="+- 0 1319 -230"/>
                            <a:gd name="T3" fmla="*/ 1319 h 3135"/>
                            <a:gd name="T4" fmla="+- 0 5473 4191"/>
                            <a:gd name="T5" fmla="*/ T4 w 3169"/>
                            <a:gd name="T6" fmla="+- 0 579 -230"/>
                            <a:gd name="T7" fmla="*/ 579 h 3135"/>
                            <a:gd name="T8" fmla="+- 0 4623 4191"/>
                            <a:gd name="T9" fmla="*/ T8 w 3169"/>
                            <a:gd name="T10" fmla="+- 0 576 -230"/>
                            <a:gd name="T11" fmla="*/ 576 h 3135"/>
                            <a:gd name="T12" fmla="+- 0 4191 4191"/>
                            <a:gd name="T13" fmla="*/ T12 w 3169"/>
                            <a:gd name="T14" fmla="+- 0 1313 -230"/>
                            <a:gd name="T15" fmla="*/ 1313 h 3135"/>
                            <a:gd name="T16" fmla="+- 0 4609 4191"/>
                            <a:gd name="T17" fmla="*/ T16 w 3169"/>
                            <a:gd name="T18" fmla="+- 0 2054 -230"/>
                            <a:gd name="T19" fmla="*/ 2054 h 3135"/>
                            <a:gd name="T20" fmla="+- 0 5459 4191"/>
                            <a:gd name="T21" fmla="*/ T20 w 3169"/>
                            <a:gd name="T22" fmla="+- 0 2056 -230"/>
                            <a:gd name="T23" fmla="*/ 2056 h 3135"/>
                            <a:gd name="T24" fmla="+- 0 5891 4191"/>
                            <a:gd name="T25" fmla="*/ T24 w 3169"/>
                            <a:gd name="T26" fmla="+- 0 1319 -230"/>
                            <a:gd name="T27" fmla="*/ 1319 h 3135"/>
                            <a:gd name="T28" fmla="+- 0 7230 4191"/>
                            <a:gd name="T29" fmla="*/ T28 w 3169"/>
                            <a:gd name="T30" fmla="+- 0 2167 -230"/>
                            <a:gd name="T31" fmla="*/ 2167 h 3135"/>
                            <a:gd name="T32" fmla="+- 0 6812 4191"/>
                            <a:gd name="T33" fmla="*/ T32 w 3169"/>
                            <a:gd name="T34" fmla="+- 0 1427 -230"/>
                            <a:gd name="T35" fmla="*/ 1427 h 3135"/>
                            <a:gd name="T36" fmla="+- 0 5962 4191"/>
                            <a:gd name="T37" fmla="*/ T36 w 3169"/>
                            <a:gd name="T38" fmla="+- 0 1424 -230"/>
                            <a:gd name="T39" fmla="*/ 1424 h 3135"/>
                            <a:gd name="T40" fmla="+- 0 5530 4191"/>
                            <a:gd name="T41" fmla="*/ T40 w 3169"/>
                            <a:gd name="T42" fmla="+- 0 2162 -230"/>
                            <a:gd name="T43" fmla="*/ 2162 h 3135"/>
                            <a:gd name="T44" fmla="+- 0 5948 4191"/>
                            <a:gd name="T45" fmla="*/ T44 w 3169"/>
                            <a:gd name="T46" fmla="+- 0 2902 -230"/>
                            <a:gd name="T47" fmla="*/ 2902 h 3135"/>
                            <a:gd name="T48" fmla="+- 0 6798 4191"/>
                            <a:gd name="T49" fmla="*/ T48 w 3169"/>
                            <a:gd name="T50" fmla="+- 0 2905 -230"/>
                            <a:gd name="T51" fmla="*/ 2905 h 3135"/>
                            <a:gd name="T52" fmla="+- 0 7230 4191"/>
                            <a:gd name="T53" fmla="*/ T52 w 3169"/>
                            <a:gd name="T54" fmla="+- 0 2167 -230"/>
                            <a:gd name="T55" fmla="*/ 2167 h 3135"/>
                            <a:gd name="T56" fmla="+- 0 7359 4191"/>
                            <a:gd name="T57" fmla="*/ T56 w 3169"/>
                            <a:gd name="T58" fmla="+- 0 513 -230"/>
                            <a:gd name="T59" fmla="*/ 513 h 3135"/>
                            <a:gd name="T60" fmla="+- 0 6941 4191"/>
                            <a:gd name="T61" fmla="*/ T60 w 3169"/>
                            <a:gd name="T62" fmla="+- 0 -227 -230"/>
                            <a:gd name="T63" fmla="*/ -227 h 3135"/>
                            <a:gd name="T64" fmla="+- 0 6091 4191"/>
                            <a:gd name="T65" fmla="*/ T64 w 3169"/>
                            <a:gd name="T66" fmla="+- 0 -230 -230"/>
                            <a:gd name="T67" fmla="*/ -230 h 3135"/>
                            <a:gd name="T68" fmla="+- 0 5659 4191"/>
                            <a:gd name="T69" fmla="*/ T68 w 3169"/>
                            <a:gd name="T70" fmla="+- 0 507 -230"/>
                            <a:gd name="T71" fmla="*/ 507 h 3135"/>
                            <a:gd name="T72" fmla="+- 0 6077 4191"/>
                            <a:gd name="T73" fmla="*/ T72 w 3169"/>
                            <a:gd name="T74" fmla="+- 0 1248 -230"/>
                            <a:gd name="T75" fmla="*/ 1248 h 3135"/>
                            <a:gd name="T76" fmla="+- 0 6928 4191"/>
                            <a:gd name="T77" fmla="*/ T76 w 3169"/>
                            <a:gd name="T78" fmla="+- 0 1250 -230"/>
                            <a:gd name="T79" fmla="*/ 1250 h 3135"/>
                            <a:gd name="T80" fmla="+- 0 7359 4191"/>
                            <a:gd name="T81" fmla="*/ T80 w 3169"/>
                            <a:gd name="T82" fmla="+- 0 513 -230"/>
                            <a:gd name="T83" fmla="*/ 513 h 3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69" h="3135">
                              <a:moveTo>
                                <a:pt x="1700" y="1549"/>
                              </a:moveTo>
                              <a:lnTo>
                                <a:pt x="1282" y="809"/>
                              </a:lnTo>
                              <a:lnTo>
                                <a:pt x="432" y="806"/>
                              </a:lnTo>
                              <a:lnTo>
                                <a:pt x="0" y="1543"/>
                              </a:lnTo>
                              <a:lnTo>
                                <a:pt x="418" y="2284"/>
                              </a:lnTo>
                              <a:lnTo>
                                <a:pt x="1268" y="2286"/>
                              </a:lnTo>
                              <a:lnTo>
                                <a:pt x="1700" y="1549"/>
                              </a:lnTo>
                              <a:close/>
                              <a:moveTo>
                                <a:pt x="3039" y="2397"/>
                              </a:moveTo>
                              <a:lnTo>
                                <a:pt x="2621" y="1657"/>
                              </a:lnTo>
                              <a:lnTo>
                                <a:pt x="1771" y="1654"/>
                              </a:lnTo>
                              <a:lnTo>
                                <a:pt x="1339" y="2392"/>
                              </a:lnTo>
                              <a:lnTo>
                                <a:pt x="1757" y="3132"/>
                              </a:lnTo>
                              <a:lnTo>
                                <a:pt x="2607" y="3135"/>
                              </a:lnTo>
                              <a:lnTo>
                                <a:pt x="3039" y="2397"/>
                              </a:lnTo>
                              <a:close/>
                              <a:moveTo>
                                <a:pt x="3168" y="743"/>
                              </a:moveTo>
                              <a:lnTo>
                                <a:pt x="2750" y="3"/>
                              </a:lnTo>
                              <a:lnTo>
                                <a:pt x="1900" y="0"/>
                              </a:lnTo>
                              <a:lnTo>
                                <a:pt x="1468" y="737"/>
                              </a:lnTo>
                              <a:lnTo>
                                <a:pt x="1886" y="1478"/>
                              </a:lnTo>
                              <a:lnTo>
                                <a:pt x="2737" y="1480"/>
                              </a:lnTo>
                              <a:lnTo>
                                <a:pt x="3168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C048" id="AutoShape 2" o:spid="_x0000_s1026" style="position:absolute;margin-left:209.55pt;margin-top:-11.5pt;width:158.45pt;height:156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9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" path="m1700,1549l1282,809,432,806,,1543r418,741l1268,2286r432,-737xm3039,2397l2621,1657r-850,-3l1339,2392r418,740l2607,3135r432,-738xm3168,743l2750,3,1900,,1468,737r418,741l2737,1480,3168,743xe" fillcolor="#1833bd" stroked="f">
                <v:path arrowok="t" o:connecttype="custom" o:connectlocs="1079500,837565;814070,367665;274320,365760;0,833755;265430,1304290;805180,1305560;1079500,837565;1929765,1376045;1664335,906145;1124585,904240;850265,1372870;1115695,1842770;1655445,1844675;1929765,1376045;2011680,325755;1746250,-144145;1206500,-146050;932180,321945;1197610,792480;1737995,793750;2011680,325755" o:connectangles="0,0,0,0,0,0,0,0,0,0,0,0,0,0,0,0,0,0,0,0,0"/>
                <w10:wrap anchorx="page"/>
              </v:shape>
            </w:pict>
          </mc:Fallback>
        </mc:AlternateContent>
      </w:r>
      <w:r>
        <w:t>Resumo</w:t>
      </w:r>
      <w:r>
        <w:rPr>
          <w:spacing w:val="-191"/>
        </w:rPr>
        <w:t xml:space="preserve"> </w:t>
      </w:r>
      <w:r>
        <w:t>Abstract</w:t>
      </w:r>
    </w:p>
    <w:p w14:paraId="44CB7731" w14:textId="77777777" w:rsidR="00442C5E" w:rsidRDefault="00442C5E">
      <w:pPr>
        <w:pStyle w:val="Corpodetexto"/>
        <w:rPr>
          <w:rFonts w:ascii="Verdana"/>
          <w:sz w:val="54"/>
        </w:rPr>
      </w:pPr>
    </w:p>
    <w:p w14:paraId="4CA87DDF" w14:textId="77777777" w:rsidR="00442C5E" w:rsidRDefault="00442C5E">
      <w:pPr>
        <w:pStyle w:val="Corpodetexto"/>
        <w:spacing w:before="2"/>
        <w:rPr>
          <w:rFonts w:ascii="Verdana"/>
          <w:sz w:val="60"/>
        </w:rPr>
      </w:pPr>
    </w:p>
    <w:p w14:paraId="76F1C381" w14:textId="77777777" w:rsidR="00442C5E" w:rsidRDefault="009C4AEB">
      <w:pPr>
        <w:pStyle w:val="Corpodetexto"/>
        <w:spacing w:before="1" w:line="290" w:lineRule="auto"/>
        <w:ind w:left="846" w:right="1237"/>
        <w:jc w:val="both"/>
      </w:pPr>
      <w:r>
        <w:t>xxxxxxxxxxxxxxxxxxxxxxxxxxxxx</w:t>
      </w:r>
      <w:r>
        <w:rPr>
          <w:spacing w:val="-104"/>
        </w:rPr>
        <w:t xml:space="preserve"> </w:t>
      </w:r>
      <w:r>
        <w:t>xxxxxxxxxxxxxxxxxxxxxxxxxxxxx</w:t>
      </w:r>
      <w:r>
        <w:rPr>
          <w:spacing w:val="-104"/>
        </w:rPr>
        <w:t xml:space="preserve"> </w:t>
      </w:r>
      <w:r>
        <w:t>xxxxxxxxxxxxxxxxxxxxxxxxxxxxx</w:t>
      </w:r>
      <w:r>
        <w:rPr>
          <w:spacing w:val="-104"/>
        </w:rPr>
        <w:t xml:space="preserve"> </w:t>
      </w:r>
      <w:r>
        <w:t>xxxxxxxxxxxxxxxxxxxxxxxxxxxxx</w:t>
      </w:r>
      <w:r>
        <w:rPr>
          <w:spacing w:val="-104"/>
        </w:rPr>
        <w:t xml:space="preserve"> </w:t>
      </w:r>
      <w:r>
        <w:t>xxxxxxxxxxxxxxxxxxxxxxxxxxxxx</w:t>
      </w:r>
      <w:r>
        <w:rPr>
          <w:spacing w:val="-104"/>
        </w:rPr>
        <w:t xml:space="preserve"> </w:t>
      </w:r>
      <w:r>
        <w:t>xxxxxxxxxxxxxxxxxxxxxxxxxxxxx</w:t>
      </w:r>
    </w:p>
    <w:p w14:paraId="33E6107E" w14:textId="77777777" w:rsidR="00442C5E" w:rsidRDefault="00442C5E">
      <w:pPr>
        <w:spacing w:line="290" w:lineRule="auto"/>
        <w:jc w:val="both"/>
        <w:sectPr w:rsidR="00442C5E">
          <w:pgSz w:w="7680" w:h="12000"/>
          <w:pgMar w:top="140" w:right="0" w:bottom="280" w:left="0" w:header="720" w:footer="720" w:gutter="0"/>
          <w:cols w:space="720"/>
        </w:sectPr>
      </w:pPr>
    </w:p>
    <w:p w14:paraId="1C138984" w14:textId="77777777" w:rsidR="00442C5E" w:rsidRDefault="002A2E50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96544" behindDoc="0" locked="0" layoutInCell="1" allowOverlap="1" wp14:anchorId="27C351C7" wp14:editId="0B2508BA">
            <wp:simplePos x="0" y="0"/>
            <wp:positionH relativeFrom="page">
              <wp:posOffset>4221480</wp:posOffset>
            </wp:positionH>
            <wp:positionV relativeFrom="paragraph">
              <wp:posOffset>22225</wp:posOffset>
            </wp:positionV>
            <wp:extent cx="426348" cy="52931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48" cy="5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F5B54" w14:textId="77777777" w:rsidR="00442C5E" w:rsidRDefault="002A2E50">
      <w:pPr>
        <w:pStyle w:val="Corpodetexto"/>
        <w:rPr>
          <w:sz w:val="20"/>
        </w:rPr>
      </w:pPr>
      <w:r>
        <w:rPr>
          <w:noProof/>
        </w:rPr>
        <w:drawing>
          <wp:inline distT="0" distB="0" distL="0" distR="0" wp14:anchorId="4EF2A7A0" wp14:editId="46F8C091">
            <wp:extent cx="731520" cy="42091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95" cy="4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7F34" w14:textId="599B9875" w:rsidR="00442C5E" w:rsidRDefault="002A2E50">
      <w:pPr>
        <w:spacing w:before="246"/>
        <w:ind w:left="455" w:right="301"/>
        <w:jc w:val="center"/>
        <w:rPr>
          <w:rFonts w:ascii="Georgia"/>
        </w:rPr>
      </w:pPr>
      <w:r>
        <w:rPr>
          <w:rFonts w:ascii="Georgia"/>
          <w:w w:val="105"/>
        </w:rPr>
        <w:t>FUNDA</w:t>
      </w:r>
      <w:r>
        <w:rPr>
          <w:rFonts w:ascii="Georgia"/>
          <w:w w:val="105"/>
        </w:rPr>
        <w:t>ÇÃ</w:t>
      </w:r>
      <w:r>
        <w:rPr>
          <w:rFonts w:ascii="Georgia"/>
          <w:w w:val="105"/>
        </w:rPr>
        <w:t xml:space="preserve">O </w:t>
      </w:r>
      <w:r w:rsidR="009C4AEB">
        <w:rPr>
          <w:rFonts w:ascii="Georgia"/>
          <w:w w:val="105"/>
        </w:rPr>
        <w:t>UNIVERSIDADE</w:t>
      </w:r>
      <w:r w:rsidR="009C4AEB">
        <w:rPr>
          <w:rFonts w:ascii="Georgia"/>
          <w:spacing w:val="32"/>
          <w:w w:val="105"/>
        </w:rPr>
        <w:t xml:space="preserve"> </w:t>
      </w:r>
      <w:r w:rsidR="009C4AEB">
        <w:rPr>
          <w:rFonts w:ascii="Georgia"/>
          <w:w w:val="105"/>
        </w:rPr>
        <w:t>FEDERAL</w:t>
      </w:r>
      <w:r w:rsidR="009C4AEB">
        <w:rPr>
          <w:rFonts w:ascii="Georgia"/>
          <w:spacing w:val="32"/>
          <w:w w:val="105"/>
        </w:rPr>
        <w:t xml:space="preserve"> </w:t>
      </w:r>
      <w:r w:rsidR="009C4AEB">
        <w:rPr>
          <w:rFonts w:ascii="Georgia"/>
          <w:w w:val="105"/>
        </w:rPr>
        <w:t>DE</w:t>
      </w:r>
      <w:r w:rsidR="009C4AEB">
        <w:rPr>
          <w:rFonts w:ascii="Georgia"/>
          <w:spacing w:val="32"/>
          <w:w w:val="105"/>
        </w:rPr>
        <w:t xml:space="preserve"> </w:t>
      </w:r>
      <w:r>
        <w:rPr>
          <w:rFonts w:ascii="Georgia"/>
          <w:w w:val="105"/>
        </w:rPr>
        <w:t>ROND</w:t>
      </w:r>
      <w:r>
        <w:rPr>
          <w:rFonts w:ascii="Georgia"/>
          <w:w w:val="105"/>
        </w:rPr>
        <w:t>Ô</w:t>
      </w:r>
      <w:r>
        <w:rPr>
          <w:rFonts w:ascii="Georgia"/>
          <w:w w:val="105"/>
        </w:rPr>
        <w:t>NIA</w:t>
      </w:r>
    </w:p>
    <w:p w14:paraId="39AFD7FD" w14:textId="1F9B2315" w:rsidR="00442C5E" w:rsidRDefault="009C4AEB">
      <w:pPr>
        <w:spacing w:before="57" w:line="295" w:lineRule="auto"/>
        <w:ind w:left="455" w:right="453"/>
        <w:jc w:val="center"/>
        <w:rPr>
          <w:rFonts w:ascii="Georgia" w:hAnsi="Georgia"/>
        </w:rPr>
      </w:pPr>
      <w:r>
        <w:rPr>
          <w:rFonts w:ascii="Georgia" w:hAnsi="Georgia"/>
          <w:w w:val="110"/>
        </w:rPr>
        <w:t>PRÓ-REITORIA DE PÓS-GRADUAÇÃO E PESQUISA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05"/>
        </w:rPr>
        <w:t>MESTRADO</w:t>
      </w:r>
      <w:r>
        <w:rPr>
          <w:rFonts w:ascii="Georgia" w:hAnsi="Georgia"/>
          <w:spacing w:val="51"/>
          <w:w w:val="105"/>
        </w:rPr>
        <w:t xml:space="preserve"> </w:t>
      </w:r>
      <w:r>
        <w:rPr>
          <w:rFonts w:ascii="Georgia" w:hAnsi="Georgia"/>
          <w:w w:val="105"/>
        </w:rPr>
        <w:t>PROFISSIONAL</w:t>
      </w:r>
      <w:r>
        <w:rPr>
          <w:rFonts w:ascii="Georgia" w:hAnsi="Georgia"/>
          <w:spacing w:val="51"/>
          <w:w w:val="105"/>
        </w:rPr>
        <w:t xml:space="preserve"> </w:t>
      </w:r>
      <w:r>
        <w:rPr>
          <w:rFonts w:ascii="Georgia" w:hAnsi="Georgia"/>
          <w:w w:val="105"/>
        </w:rPr>
        <w:t>EM</w:t>
      </w:r>
      <w:r>
        <w:rPr>
          <w:rFonts w:ascii="Georgia" w:hAnsi="Georgia"/>
          <w:spacing w:val="51"/>
          <w:w w:val="105"/>
        </w:rPr>
        <w:t xml:space="preserve"> </w:t>
      </w:r>
      <w:r>
        <w:rPr>
          <w:rFonts w:ascii="Georgia" w:hAnsi="Georgia"/>
          <w:w w:val="105"/>
        </w:rPr>
        <w:t>ADMINISTRAÇÃO</w:t>
      </w:r>
      <w:r>
        <w:rPr>
          <w:rFonts w:ascii="Georgia" w:hAnsi="Georgia"/>
          <w:spacing w:val="51"/>
          <w:w w:val="105"/>
        </w:rPr>
        <w:t xml:space="preserve"> </w:t>
      </w:r>
      <w:r>
        <w:rPr>
          <w:rFonts w:ascii="Georgia" w:hAnsi="Georgia"/>
          <w:w w:val="105"/>
        </w:rPr>
        <w:t>PÚBLICA</w:t>
      </w:r>
    </w:p>
    <w:p w14:paraId="29FDE68B" w14:textId="77777777" w:rsidR="00442C5E" w:rsidRDefault="00442C5E">
      <w:pPr>
        <w:pStyle w:val="Corpodetexto"/>
        <w:rPr>
          <w:rFonts w:ascii="Georgia"/>
          <w:sz w:val="20"/>
        </w:rPr>
      </w:pPr>
    </w:p>
    <w:p w14:paraId="0C822FFA" w14:textId="0E6D8FCE" w:rsidR="00442C5E" w:rsidRDefault="00442C5E">
      <w:pPr>
        <w:pStyle w:val="Corpodetexto"/>
        <w:rPr>
          <w:rFonts w:ascii="Georgia"/>
          <w:sz w:val="20"/>
        </w:rPr>
      </w:pPr>
    </w:p>
    <w:p w14:paraId="79773640" w14:textId="5420674B" w:rsidR="00442C5E" w:rsidRDefault="00442C5E">
      <w:pPr>
        <w:pStyle w:val="Corpodetexto"/>
        <w:rPr>
          <w:rFonts w:ascii="Georgia"/>
          <w:sz w:val="20"/>
        </w:rPr>
      </w:pPr>
    </w:p>
    <w:p w14:paraId="6D692A6F" w14:textId="18DD6110" w:rsidR="00442C5E" w:rsidRDefault="00C339F2">
      <w:pPr>
        <w:pStyle w:val="Corpodetexto"/>
        <w:rPr>
          <w:rFonts w:ascii="Georgia"/>
          <w:sz w:val="20"/>
        </w:rPr>
      </w:pPr>
      <w:r w:rsidRPr="00483C0E">
        <w:rPr>
          <w:rFonts w:ascii="Georgia"/>
          <w:noProof/>
          <w:sz w:val="20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BA525E3" wp14:editId="7C5CF913">
                <wp:simplePos x="0" y="0"/>
                <wp:positionH relativeFrom="column">
                  <wp:posOffset>449580</wp:posOffset>
                </wp:positionH>
                <wp:positionV relativeFrom="paragraph">
                  <wp:posOffset>97790</wp:posOffset>
                </wp:positionV>
                <wp:extent cx="3398520" cy="3238500"/>
                <wp:effectExtent l="0" t="0" r="0" b="0"/>
                <wp:wrapNone/>
                <wp:docPr id="9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23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8A969" w14:textId="1122E36C" w:rsidR="00C339F2" w:rsidRDefault="000D69EC" w:rsidP="00C33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Produto </w:t>
                            </w:r>
                            <w:r w:rsidR="00C339F2" w:rsidRPr="007E4FDC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Técnico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-tecnológico</w:t>
                            </w:r>
                            <w:r w:rsidR="00C339F2" w:rsidRPr="007E4FDC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  <w:t>deve conter:</w:t>
                            </w:r>
                          </w:p>
                          <w:p w14:paraId="4F5EA19C" w14:textId="77777777" w:rsidR="000D69EC" w:rsidRPr="007E4FDC" w:rsidRDefault="000D69EC" w:rsidP="00C339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127FCA2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  <w:p w14:paraId="0613A461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Responsáveis </w:t>
                            </w:r>
                          </w:p>
                          <w:p w14:paraId="3A95C254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Contatos </w:t>
                            </w:r>
                          </w:p>
                          <w:p w14:paraId="1E4CE6FC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Resumo </w:t>
                            </w:r>
                          </w:p>
                          <w:p w14:paraId="07461C8E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Instituição/Setor </w:t>
                            </w:r>
                          </w:p>
                          <w:p w14:paraId="27C2203F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Público-Alvo da Iniciativa </w:t>
                            </w:r>
                          </w:p>
                          <w:p w14:paraId="5D5BCE40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Descrição da situação-problema </w:t>
                            </w:r>
                          </w:p>
                          <w:p w14:paraId="26046463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>Objetivos</w:t>
                            </w:r>
                          </w:p>
                          <w:p w14:paraId="118BFC77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>Análise/Diagnóstico da Situação-problema</w:t>
                            </w:r>
                          </w:p>
                          <w:p w14:paraId="4261142F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 xml:space="preserve">Recomendações de intervenção </w:t>
                            </w:r>
                          </w:p>
                          <w:p w14:paraId="21501655" w14:textId="77777777" w:rsidR="00C339F2" w:rsidRPr="000D69EC" w:rsidRDefault="00C339F2" w:rsidP="00C339F2">
                            <w:pPr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>Data da realização do relatório</w:t>
                            </w:r>
                          </w:p>
                          <w:p w14:paraId="18758AC1" w14:textId="77777777" w:rsidR="00C339F2" w:rsidRPr="000D69EC" w:rsidRDefault="00C339F2" w:rsidP="00C339F2">
                            <w:pPr>
                              <w:overflowPunct w:val="0"/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D69EC">
                              <w:rPr>
                                <w:rFonts w:ascii="Arial" w:hAnsi="Arial" w:cs="Arial"/>
                                <w:kern w:val="24"/>
                                <w:sz w:val="24"/>
                                <w:szCs w:val="24"/>
                              </w:rPr>
                              <w:t>Referências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525E3" id="Retângulo 8" o:spid="_x0000_s1029" style="position:absolute;margin-left:35.4pt;margin-top:7.7pt;width:267.6pt;height:25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" filled="f" stroked="f">
                <v:textbox>
                  <w:txbxContent>
                    <w:p w14:paraId="5418A969" w14:textId="1122E36C" w:rsidR="00C339F2" w:rsidRDefault="000D69EC" w:rsidP="00C339F2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Produto </w:t>
                      </w:r>
                      <w:r w:rsidR="00C339F2" w:rsidRPr="007E4FDC"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>Técnico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>-tecnológico</w:t>
                      </w:r>
                      <w:r w:rsidR="00C339F2" w:rsidRPr="007E4FDC"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  <w:t>deve conter:</w:t>
                      </w:r>
                    </w:p>
                    <w:p w14:paraId="4F5EA19C" w14:textId="77777777" w:rsidR="000D69EC" w:rsidRPr="007E4FDC" w:rsidRDefault="000D69EC" w:rsidP="00C339F2">
                      <w:pPr>
                        <w:rPr>
                          <w:rFonts w:ascii="Arial" w:hAnsi="Arial" w:cs="Arial"/>
                          <w:b/>
                          <w:bCs/>
                          <w:kern w:val="24"/>
                          <w:sz w:val="24"/>
                          <w:szCs w:val="24"/>
                        </w:rPr>
                      </w:pPr>
                    </w:p>
                    <w:p w14:paraId="5127FCA2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Título</w:t>
                      </w:r>
                    </w:p>
                    <w:p w14:paraId="0613A461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Responsáveis </w:t>
                      </w:r>
                    </w:p>
                    <w:p w14:paraId="3A95C254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Contatos </w:t>
                      </w:r>
                    </w:p>
                    <w:p w14:paraId="1E4CE6FC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Resumo </w:t>
                      </w:r>
                    </w:p>
                    <w:p w14:paraId="07461C8E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Instituição/Setor </w:t>
                      </w:r>
                    </w:p>
                    <w:p w14:paraId="27C2203F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Público-Alvo da Iniciativa </w:t>
                      </w:r>
                    </w:p>
                    <w:p w14:paraId="5D5BCE40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Descrição da situação-problema </w:t>
                      </w:r>
                    </w:p>
                    <w:p w14:paraId="26046463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Objetivos</w:t>
                      </w:r>
                    </w:p>
                    <w:p w14:paraId="118BFC77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Análise/Diagnóstico da Situação-problema</w:t>
                      </w:r>
                    </w:p>
                    <w:p w14:paraId="4261142F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 xml:space="preserve">Recomendações de intervenção </w:t>
                      </w:r>
                    </w:p>
                    <w:p w14:paraId="21501655" w14:textId="77777777" w:rsidR="00C339F2" w:rsidRPr="000D69EC" w:rsidRDefault="00C339F2" w:rsidP="00C339F2">
                      <w:pPr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Data da realização do relatório</w:t>
                      </w:r>
                    </w:p>
                    <w:p w14:paraId="18758AC1" w14:textId="77777777" w:rsidR="00C339F2" w:rsidRPr="000D69EC" w:rsidRDefault="00C339F2" w:rsidP="00C339F2">
                      <w:pPr>
                        <w:overflowPunct w:val="0"/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</w:pPr>
                      <w:r w:rsidRPr="000D69EC">
                        <w:rPr>
                          <w:rFonts w:ascii="Arial" w:hAnsi="Arial" w:cs="Arial"/>
                          <w:kern w:val="24"/>
                          <w:sz w:val="24"/>
                          <w:szCs w:val="24"/>
                        </w:rPr>
                        <w:t>Referências</w:t>
                      </w:r>
                    </w:p>
                  </w:txbxContent>
                </v:textbox>
              </v:rect>
            </w:pict>
          </mc:Fallback>
        </mc:AlternateContent>
      </w:r>
    </w:p>
    <w:p w14:paraId="768DE7D2" w14:textId="3253D680" w:rsidR="00442C5E" w:rsidRDefault="00442C5E">
      <w:pPr>
        <w:pStyle w:val="Corpodetexto"/>
        <w:rPr>
          <w:rFonts w:ascii="Georgia"/>
          <w:sz w:val="20"/>
        </w:rPr>
      </w:pPr>
    </w:p>
    <w:p w14:paraId="3D035B1A" w14:textId="61FFCBE1" w:rsidR="00442C5E" w:rsidRDefault="00442C5E">
      <w:pPr>
        <w:pStyle w:val="Corpodetexto"/>
        <w:rPr>
          <w:rFonts w:ascii="Georgia"/>
          <w:sz w:val="20"/>
        </w:rPr>
      </w:pPr>
    </w:p>
    <w:p w14:paraId="44CAB901" w14:textId="4A1DE0E3" w:rsidR="00442C5E" w:rsidRDefault="00442C5E">
      <w:pPr>
        <w:pStyle w:val="Corpodetexto"/>
        <w:rPr>
          <w:rFonts w:ascii="Georgia"/>
          <w:sz w:val="20"/>
        </w:rPr>
      </w:pPr>
    </w:p>
    <w:p w14:paraId="30283CEC" w14:textId="514CABDB" w:rsidR="00442C5E" w:rsidRDefault="00442C5E">
      <w:pPr>
        <w:pStyle w:val="Corpodetexto"/>
        <w:rPr>
          <w:rFonts w:ascii="Georgia"/>
          <w:sz w:val="20"/>
        </w:rPr>
      </w:pPr>
    </w:p>
    <w:p w14:paraId="12B5F03F" w14:textId="3B8AE7C5" w:rsidR="00442C5E" w:rsidRDefault="00442C5E">
      <w:pPr>
        <w:pStyle w:val="Corpodetexto"/>
        <w:rPr>
          <w:rFonts w:ascii="Georgia"/>
          <w:sz w:val="20"/>
        </w:rPr>
      </w:pPr>
    </w:p>
    <w:p w14:paraId="68CE5170" w14:textId="45C52726" w:rsidR="00442C5E" w:rsidRDefault="00442C5E">
      <w:pPr>
        <w:pStyle w:val="Corpodetexto"/>
        <w:rPr>
          <w:rFonts w:ascii="Georgia"/>
          <w:sz w:val="20"/>
        </w:rPr>
      </w:pPr>
    </w:p>
    <w:p w14:paraId="4E172A80" w14:textId="05B51102" w:rsidR="00442C5E" w:rsidRDefault="00442C5E">
      <w:pPr>
        <w:pStyle w:val="Corpodetexto"/>
        <w:rPr>
          <w:rFonts w:ascii="Georgia"/>
          <w:sz w:val="20"/>
        </w:rPr>
      </w:pPr>
    </w:p>
    <w:p w14:paraId="69C65128" w14:textId="58F9089F" w:rsidR="00442C5E" w:rsidRDefault="00442C5E">
      <w:pPr>
        <w:pStyle w:val="Corpodetexto"/>
        <w:rPr>
          <w:rFonts w:ascii="Georgia"/>
          <w:sz w:val="20"/>
        </w:rPr>
      </w:pPr>
    </w:p>
    <w:p w14:paraId="78245181" w14:textId="167C0ADF" w:rsidR="00442C5E" w:rsidRDefault="00442C5E">
      <w:pPr>
        <w:pStyle w:val="Corpodetexto"/>
        <w:rPr>
          <w:rFonts w:ascii="Georgia"/>
          <w:sz w:val="20"/>
        </w:rPr>
      </w:pPr>
    </w:p>
    <w:p w14:paraId="2457CA3C" w14:textId="77777777" w:rsidR="00442C5E" w:rsidRDefault="00442C5E">
      <w:pPr>
        <w:pStyle w:val="Corpodetexto"/>
        <w:rPr>
          <w:rFonts w:ascii="Georgia"/>
          <w:sz w:val="20"/>
        </w:rPr>
      </w:pPr>
    </w:p>
    <w:p w14:paraId="56F629C0" w14:textId="444B53DF" w:rsidR="00442C5E" w:rsidRDefault="00442C5E">
      <w:pPr>
        <w:pStyle w:val="Corpodetexto"/>
        <w:rPr>
          <w:rFonts w:ascii="Georgia"/>
          <w:sz w:val="20"/>
        </w:rPr>
      </w:pPr>
    </w:p>
    <w:p w14:paraId="3CAC8F4E" w14:textId="7E0202B6" w:rsidR="00442C5E" w:rsidRDefault="00442C5E">
      <w:pPr>
        <w:pStyle w:val="Corpodetexto"/>
        <w:rPr>
          <w:rFonts w:ascii="Georgia"/>
          <w:sz w:val="20"/>
        </w:rPr>
      </w:pPr>
    </w:p>
    <w:p w14:paraId="43027409" w14:textId="77777777" w:rsidR="00442C5E" w:rsidRDefault="00442C5E">
      <w:pPr>
        <w:pStyle w:val="Corpodetexto"/>
        <w:rPr>
          <w:rFonts w:ascii="Georgia"/>
          <w:sz w:val="20"/>
        </w:rPr>
      </w:pPr>
    </w:p>
    <w:p w14:paraId="502A48CC" w14:textId="77777777" w:rsidR="00442C5E" w:rsidRDefault="00442C5E">
      <w:pPr>
        <w:pStyle w:val="Corpodetexto"/>
        <w:rPr>
          <w:rFonts w:ascii="Georgia"/>
          <w:sz w:val="20"/>
        </w:rPr>
      </w:pPr>
    </w:p>
    <w:p w14:paraId="0137978D" w14:textId="0ACD3D24" w:rsidR="00442C5E" w:rsidRDefault="00442C5E">
      <w:pPr>
        <w:pStyle w:val="Corpodetexto"/>
        <w:rPr>
          <w:rFonts w:ascii="Georgia"/>
          <w:sz w:val="20"/>
        </w:rPr>
      </w:pPr>
    </w:p>
    <w:p w14:paraId="4CBD9CBE" w14:textId="740673E7" w:rsidR="00442C5E" w:rsidRDefault="00442C5E">
      <w:pPr>
        <w:pStyle w:val="Corpodetexto"/>
        <w:rPr>
          <w:rFonts w:ascii="Georgia"/>
          <w:sz w:val="20"/>
        </w:rPr>
      </w:pPr>
    </w:p>
    <w:p w14:paraId="2132F86C" w14:textId="77777777" w:rsidR="00442C5E" w:rsidRDefault="00442C5E">
      <w:pPr>
        <w:pStyle w:val="Corpodetexto"/>
        <w:rPr>
          <w:rFonts w:ascii="Georgia"/>
          <w:sz w:val="20"/>
        </w:rPr>
      </w:pPr>
    </w:p>
    <w:p w14:paraId="3B710C8B" w14:textId="288C913B" w:rsidR="00442C5E" w:rsidRDefault="00442C5E">
      <w:pPr>
        <w:pStyle w:val="Corpodetexto"/>
        <w:rPr>
          <w:rFonts w:ascii="Georgia"/>
          <w:sz w:val="20"/>
        </w:rPr>
      </w:pPr>
    </w:p>
    <w:p w14:paraId="7AFB0B02" w14:textId="1BBFF7A9" w:rsidR="00442C5E" w:rsidRDefault="00442C5E">
      <w:pPr>
        <w:pStyle w:val="Corpodetexto"/>
        <w:rPr>
          <w:rFonts w:ascii="Georgia"/>
          <w:sz w:val="20"/>
        </w:rPr>
      </w:pPr>
    </w:p>
    <w:p w14:paraId="0BE235C1" w14:textId="77777777" w:rsidR="00442C5E" w:rsidRDefault="00442C5E">
      <w:pPr>
        <w:pStyle w:val="Corpodetexto"/>
        <w:rPr>
          <w:rFonts w:ascii="Georgia"/>
          <w:sz w:val="20"/>
        </w:rPr>
      </w:pPr>
    </w:p>
    <w:p w14:paraId="0034E17E" w14:textId="77777777" w:rsidR="00442C5E" w:rsidRDefault="00442C5E">
      <w:pPr>
        <w:pStyle w:val="Corpodetexto"/>
        <w:rPr>
          <w:rFonts w:ascii="Georgia"/>
          <w:sz w:val="20"/>
        </w:rPr>
      </w:pPr>
    </w:p>
    <w:p w14:paraId="07BB50FB" w14:textId="77777777" w:rsidR="00442C5E" w:rsidRDefault="00442C5E">
      <w:pPr>
        <w:pStyle w:val="Corpodetexto"/>
        <w:rPr>
          <w:rFonts w:ascii="Georgia"/>
          <w:sz w:val="20"/>
        </w:rPr>
      </w:pPr>
    </w:p>
    <w:p w14:paraId="381E551F" w14:textId="77777777" w:rsidR="00442C5E" w:rsidRDefault="00442C5E">
      <w:pPr>
        <w:pStyle w:val="Corpodetexto"/>
        <w:rPr>
          <w:rFonts w:ascii="Georgia"/>
          <w:sz w:val="20"/>
        </w:rPr>
      </w:pPr>
    </w:p>
    <w:p w14:paraId="7EB4675B" w14:textId="77777777" w:rsidR="00442C5E" w:rsidRDefault="00442C5E">
      <w:pPr>
        <w:pStyle w:val="Corpodetexto"/>
        <w:rPr>
          <w:rFonts w:ascii="Georgia"/>
          <w:sz w:val="20"/>
        </w:rPr>
      </w:pPr>
    </w:p>
    <w:p w14:paraId="69EE0E8F" w14:textId="77777777" w:rsidR="00442C5E" w:rsidRDefault="00442C5E">
      <w:pPr>
        <w:pStyle w:val="Corpodetexto"/>
        <w:rPr>
          <w:rFonts w:ascii="Georgia"/>
          <w:sz w:val="20"/>
        </w:rPr>
      </w:pPr>
    </w:p>
    <w:p w14:paraId="6CB17191" w14:textId="77777777" w:rsidR="00442C5E" w:rsidRDefault="00442C5E">
      <w:pPr>
        <w:pStyle w:val="Corpodetexto"/>
        <w:rPr>
          <w:rFonts w:ascii="Georgia"/>
          <w:sz w:val="20"/>
        </w:rPr>
      </w:pPr>
    </w:p>
    <w:p w14:paraId="6E5EBDE9" w14:textId="77777777" w:rsidR="00442C5E" w:rsidRDefault="00442C5E">
      <w:pPr>
        <w:pStyle w:val="Corpodetexto"/>
        <w:rPr>
          <w:rFonts w:ascii="Georgia"/>
          <w:sz w:val="20"/>
        </w:rPr>
      </w:pPr>
    </w:p>
    <w:p w14:paraId="43A885C3" w14:textId="77777777" w:rsidR="00442C5E" w:rsidRDefault="00442C5E">
      <w:pPr>
        <w:pStyle w:val="Corpodetexto"/>
        <w:rPr>
          <w:rFonts w:ascii="Georgia"/>
          <w:sz w:val="20"/>
        </w:rPr>
      </w:pPr>
    </w:p>
    <w:p w14:paraId="332055E5" w14:textId="77777777" w:rsidR="00442C5E" w:rsidRDefault="00442C5E">
      <w:pPr>
        <w:pStyle w:val="Corpodetexto"/>
        <w:rPr>
          <w:rFonts w:ascii="Georgia"/>
          <w:sz w:val="20"/>
        </w:rPr>
      </w:pPr>
    </w:p>
    <w:p w14:paraId="7A8BF3AD" w14:textId="77777777" w:rsidR="00442C5E" w:rsidRDefault="00442C5E">
      <w:pPr>
        <w:pStyle w:val="Corpodetexto"/>
        <w:rPr>
          <w:rFonts w:ascii="Georgia"/>
          <w:sz w:val="20"/>
        </w:rPr>
      </w:pPr>
    </w:p>
    <w:p w14:paraId="66102A9B" w14:textId="77777777" w:rsidR="00442C5E" w:rsidRDefault="00442C5E">
      <w:pPr>
        <w:pStyle w:val="Corpodetexto"/>
        <w:rPr>
          <w:rFonts w:ascii="Georgia"/>
          <w:sz w:val="20"/>
        </w:rPr>
      </w:pPr>
    </w:p>
    <w:p w14:paraId="153F78C4" w14:textId="77777777" w:rsidR="00442C5E" w:rsidRDefault="00442C5E">
      <w:pPr>
        <w:pStyle w:val="Corpodetexto"/>
        <w:rPr>
          <w:rFonts w:ascii="Georgia"/>
          <w:sz w:val="20"/>
        </w:rPr>
      </w:pPr>
    </w:p>
    <w:p w14:paraId="3F08C5BA" w14:textId="77777777" w:rsidR="00442C5E" w:rsidRDefault="00442C5E">
      <w:pPr>
        <w:pStyle w:val="Corpodetexto"/>
        <w:rPr>
          <w:rFonts w:ascii="Georgia"/>
          <w:sz w:val="20"/>
        </w:rPr>
      </w:pPr>
    </w:p>
    <w:p w14:paraId="4E965832" w14:textId="77777777" w:rsidR="00442C5E" w:rsidRDefault="00442C5E">
      <w:pPr>
        <w:pStyle w:val="Corpodetexto"/>
        <w:rPr>
          <w:rFonts w:ascii="Georgia"/>
          <w:sz w:val="20"/>
        </w:rPr>
      </w:pPr>
    </w:p>
    <w:p w14:paraId="78C25804" w14:textId="77777777" w:rsidR="00442C5E" w:rsidRDefault="00442C5E">
      <w:pPr>
        <w:pStyle w:val="Corpodetexto"/>
        <w:rPr>
          <w:rFonts w:ascii="Georgia"/>
          <w:sz w:val="20"/>
        </w:rPr>
      </w:pPr>
    </w:p>
    <w:p w14:paraId="52B79A32" w14:textId="77777777" w:rsidR="00442C5E" w:rsidRDefault="00442C5E">
      <w:pPr>
        <w:pStyle w:val="Corpodetexto"/>
        <w:rPr>
          <w:rFonts w:ascii="Georgia"/>
          <w:sz w:val="20"/>
        </w:rPr>
      </w:pPr>
    </w:p>
    <w:p w14:paraId="68A35D08" w14:textId="77777777" w:rsidR="00442C5E" w:rsidRDefault="00442C5E">
      <w:pPr>
        <w:pStyle w:val="Corpodetexto"/>
        <w:rPr>
          <w:rFonts w:ascii="Georgia"/>
          <w:sz w:val="25"/>
        </w:rPr>
      </w:pPr>
    </w:p>
    <w:p w14:paraId="5E34F92F" w14:textId="77777777" w:rsidR="00442C5E" w:rsidRDefault="009C4AEB">
      <w:pPr>
        <w:spacing w:line="176" w:lineRule="exact"/>
        <w:ind w:left="337"/>
        <w:rPr>
          <w:rFonts w:ascii="Georgia" w:hAnsi="Georgia"/>
          <w:sz w:val="17"/>
        </w:rPr>
      </w:pPr>
      <w:r>
        <w:rPr>
          <w:rFonts w:ascii="Georgia" w:hAnsi="Georgia"/>
          <w:w w:val="115"/>
          <w:sz w:val="17"/>
        </w:rPr>
        <w:t>Programa</w:t>
      </w:r>
      <w:r>
        <w:rPr>
          <w:rFonts w:ascii="Georgia" w:hAnsi="Georgia"/>
          <w:spacing w:val="-10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de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Mestrado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Profissional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em</w:t>
      </w:r>
      <w:r>
        <w:rPr>
          <w:rFonts w:ascii="Georgia" w:hAnsi="Georgia"/>
          <w:spacing w:val="-10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Administração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Pública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em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Rede</w:t>
      </w:r>
      <w:r>
        <w:rPr>
          <w:rFonts w:ascii="Georgia" w:hAnsi="Georgia"/>
          <w:spacing w:val="-9"/>
          <w:w w:val="115"/>
          <w:sz w:val="17"/>
        </w:rPr>
        <w:t xml:space="preserve"> </w:t>
      </w:r>
      <w:r>
        <w:rPr>
          <w:rFonts w:ascii="Georgia" w:hAnsi="Georgia"/>
          <w:w w:val="115"/>
          <w:sz w:val="17"/>
        </w:rPr>
        <w:t>Nacional</w:t>
      </w:r>
    </w:p>
    <w:p w14:paraId="314874E3" w14:textId="77777777" w:rsidR="00442C5E" w:rsidRDefault="009C4AEB">
      <w:pPr>
        <w:tabs>
          <w:tab w:val="right" w:pos="7207"/>
        </w:tabs>
        <w:spacing w:line="359" w:lineRule="exact"/>
        <w:ind w:left="3230"/>
        <w:rPr>
          <w:rFonts w:ascii="Comic Sans MS"/>
          <w:sz w:val="27"/>
        </w:rPr>
      </w:pPr>
      <w:r>
        <w:rPr>
          <w:rFonts w:ascii="Georgia"/>
          <w:w w:val="105"/>
          <w:sz w:val="17"/>
        </w:rPr>
        <w:lastRenderedPageBreak/>
        <w:t>PROFIAP/</w:t>
      </w:r>
      <w:r w:rsidR="002A2E50">
        <w:rPr>
          <w:rFonts w:ascii="Georgia"/>
          <w:w w:val="105"/>
          <w:sz w:val="17"/>
        </w:rPr>
        <w:t>UNIR</w:t>
      </w:r>
      <w:r>
        <w:rPr>
          <w:rFonts w:ascii="Times New Roman"/>
          <w:w w:val="105"/>
          <w:sz w:val="17"/>
        </w:rPr>
        <w:tab/>
      </w:r>
      <w:r>
        <w:rPr>
          <w:rFonts w:ascii="Comic Sans MS"/>
          <w:w w:val="105"/>
          <w:position w:val="-5"/>
          <w:sz w:val="27"/>
        </w:rPr>
        <w:t>4</w:t>
      </w:r>
    </w:p>
    <w:sectPr w:rsidR="00442C5E">
      <w:pgSz w:w="7680" w:h="12000"/>
      <w:pgMar w:top="2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306"/>
    <w:multiLevelType w:val="hybridMultilevel"/>
    <w:tmpl w:val="47BEB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4BF"/>
    <w:multiLevelType w:val="hybridMultilevel"/>
    <w:tmpl w:val="0DBA1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111987">
    <w:abstractNumId w:val="1"/>
  </w:num>
  <w:num w:numId="2" w16cid:durableId="80068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5E"/>
    <w:rsid w:val="000D69EC"/>
    <w:rsid w:val="002A2E50"/>
    <w:rsid w:val="0030734D"/>
    <w:rsid w:val="00442C5E"/>
    <w:rsid w:val="00483C0E"/>
    <w:rsid w:val="004B715F"/>
    <w:rsid w:val="005F36F6"/>
    <w:rsid w:val="009C4AEB"/>
    <w:rsid w:val="009F5CBE"/>
    <w:rsid w:val="00A577DF"/>
    <w:rsid w:val="00C339F2"/>
    <w:rsid w:val="00D30592"/>
    <w:rsid w:val="00E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E7B7"/>
  <w15:docId w15:val="{4EB0224D-0378-4D55-9BE6-741E177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55" w:right="3200"/>
      <w:jc w:val="center"/>
      <w:outlineLvl w:val="0"/>
    </w:pPr>
    <w:rPr>
      <w:rFonts w:ascii="Verdana" w:eastAsia="Verdana" w:hAnsi="Verdana" w:cs="Verdana"/>
      <w:sz w:val="55"/>
      <w:szCs w:val="5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8"/>
      <w:szCs w:val="38"/>
    </w:rPr>
  </w:style>
  <w:style w:type="paragraph" w:styleId="Ttulo">
    <w:name w:val="Title"/>
    <w:basedOn w:val="Normal"/>
    <w:uiPriority w:val="1"/>
    <w:qFormat/>
    <w:pPr>
      <w:spacing w:before="184"/>
      <w:ind w:left="578" w:right="2111"/>
    </w:pPr>
    <w:rPr>
      <w:rFonts w:ascii="Cambria" w:eastAsia="Cambria" w:hAnsi="Cambria" w:cs="Cambria"/>
      <w:b/>
      <w:bCs/>
      <w:sz w:val="68"/>
      <w:szCs w:val="6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link w:val="SemEspaamentoChar"/>
    <w:uiPriority w:val="1"/>
    <w:qFormat/>
    <w:rsid w:val="009F5CBE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5CBE"/>
    <w:rPr>
      <w:rFonts w:eastAsiaTheme="minorEastAsia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aa.ufs.br/sigaa/public/programa/portal.jsf?lc=pt_BR&amp;id=8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PTT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PTT</dc:title>
  <dc:creator>rosangela sarmento silva</dc:creator>
  <cp:keywords>DAE3rQlpLTI,BADNCgEVBGQ</cp:keywords>
  <cp:lastModifiedBy>MARLENE VALERIO DOS SANTOS ARENAS</cp:lastModifiedBy>
  <cp:revision>2</cp:revision>
  <dcterms:created xsi:type="dcterms:W3CDTF">2023-09-14T19:57:00Z</dcterms:created>
  <dcterms:modified xsi:type="dcterms:W3CDTF">2023-09-14T19:57:00Z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2022-12-01T00:00:00Z</vt:filetime>
  </property>
</Properties>
</file>